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6"/>
        <w:gridCol w:w="628"/>
        <w:gridCol w:w="7106"/>
      </w:tblGrid>
      <w:tr w:rsidR="00B96F57" w14:paraId="00265D18" w14:textId="77777777" w:rsidTr="00B35437">
        <w:tc>
          <w:tcPr>
            <w:tcW w:w="5000" w:type="pct"/>
            <w:gridSpan w:val="3"/>
          </w:tcPr>
          <w:p w14:paraId="01FA734F" w14:textId="77777777" w:rsidR="00B96F57" w:rsidRPr="00CA5294" w:rsidRDefault="003F15BE" w:rsidP="00B96F5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Learning Circle </w:t>
            </w:r>
            <w:r w:rsidR="00B96F57" w:rsidRPr="00CA5294">
              <w:rPr>
                <w:b/>
                <w:sz w:val="48"/>
                <w:szCs w:val="48"/>
              </w:rPr>
              <w:t>Assignments</w:t>
            </w:r>
            <w:r w:rsidR="008A00EE" w:rsidRPr="00CA5294">
              <w:rPr>
                <w:b/>
                <w:sz w:val="48"/>
                <w:szCs w:val="48"/>
              </w:rPr>
              <w:t xml:space="preserve"> OER Pathways</w:t>
            </w:r>
          </w:p>
        </w:tc>
      </w:tr>
      <w:tr w:rsidR="00C20389" w14:paraId="728CEDD1" w14:textId="77777777" w:rsidTr="00B35437">
        <w:tc>
          <w:tcPr>
            <w:tcW w:w="864" w:type="pct"/>
          </w:tcPr>
          <w:p w14:paraId="5ACE0875" w14:textId="77777777" w:rsidR="00C20389" w:rsidRPr="00D556DD" w:rsidRDefault="00903D3D" w:rsidP="00D556DD">
            <w:pPr>
              <w:jc w:val="center"/>
              <w:rPr>
                <w:b/>
              </w:rPr>
            </w:pPr>
            <w:r>
              <w:rPr>
                <w:b/>
              </w:rPr>
              <w:t>Learning Circle</w:t>
            </w:r>
          </w:p>
        </w:tc>
        <w:tc>
          <w:tcPr>
            <w:tcW w:w="336" w:type="pct"/>
          </w:tcPr>
          <w:p w14:paraId="2D275DD2" w14:textId="77777777" w:rsidR="00C20389" w:rsidRPr="00FE2965" w:rsidRDefault="00C20389">
            <w:r>
              <w:rPr>
                <w:rStyle w:val="unicode"/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3800" w:type="pct"/>
          </w:tcPr>
          <w:p w14:paraId="5A470B64" w14:textId="77777777" w:rsidR="00C20389" w:rsidRPr="00D556DD" w:rsidRDefault="00C20389" w:rsidP="00C20389">
            <w:pPr>
              <w:jc w:val="center"/>
              <w:rPr>
                <w:b/>
              </w:rPr>
            </w:pPr>
            <w:r w:rsidRPr="00D556DD">
              <w:rPr>
                <w:b/>
              </w:rPr>
              <w:t>Assignments</w:t>
            </w:r>
          </w:p>
        </w:tc>
      </w:tr>
      <w:tr w:rsidR="00C20389" w14:paraId="1C04BD25" w14:textId="77777777" w:rsidTr="00B35437">
        <w:tc>
          <w:tcPr>
            <w:tcW w:w="864" w:type="pct"/>
          </w:tcPr>
          <w:p w14:paraId="0D67FBCE" w14:textId="1105D688" w:rsidR="00C20389" w:rsidRDefault="009E655E" w:rsidP="00903D3D">
            <w:pPr>
              <w:jc w:val="center"/>
            </w:pPr>
            <w:r>
              <w:t xml:space="preserve">Introductory/ Orientation </w:t>
            </w:r>
          </w:p>
          <w:p w14:paraId="2803E4DE" w14:textId="208DEA82" w:rsidR="009E655E" w:rsidRDefault="009E655E" w:rsidP="00903D3D">
            <w:pPr>
              <w:jc w:val="center"/>
            </w:pPr>
            <w:r>
              <w:t>Learning Circle</w:t>
            </w:r>
          </w:p>
          <w:p w14:paraId="5A5BC0BD" w14:textId="2D721A4E" w:rsidR="009E655E" w:rsidRDefault="009E655E" w:rsidP="00903D3D">
            <w:pPr>
              <w:jc w:val="center"/>
            </w:pPr>
          </w:p>
        </w:tc>
        <w:tc>
          <w:tcPr>
            <w:tcW w:w="336" w:type="pct"/>
          </w:tcPr>
          <w:p w14:paraId="0CFDF006" w14:textId="77777777" w:rsidR="00C20389" w:rsidRPr="00FE2965" w:rsidRDefault="00C20389"/>
        </w:tc>
        <w:tc>
          <w:tcPr>
            <w:tcW w:w="3800" w:type="pct"/>
          </w:tcPr>
          <w:p w14:paraId="04EDD619" w14:textId="77777777" w:rsidR="005F5534" w:rsidRPr="005F5534" w:rsidRDefault="005F5534" w:rsidP="00D53B36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 xml:space="preserve">Please look under your project pathway and check out your D2L </w:t>
            </w:r>
            <w:r>
              <w:rPr>
                <w:b/>
                <w:color w:val="FF0000"/>
              </w:rPr>
              <w:t xml:space="preserve">01 </w:t>
            </w:r>
            <w:r w:rsidRPr="005F5534">
              <w:rPr>
                <w:b/>
                <w:color w:val="FF0000"/>
              </w:rPr>
              <w:t>Learning Circle Module!!!</w:t>
            </w:r>
          </w:p>
          <w:p w14:paraId="333B2E3C" w14:textId="1B6C318D" w:rsidR="00D53B36" w:rsidRPr="0086133F" w:rsidRDefault="00A75A04" w:rsidP="00D53B36">
            <w:pPr>
              <w:rPr>
                <w:b/>
              </w:rPr>
            </w:pPr>
            <w:r w:rsidRPr="0086133F">
              <w:rPr>
                <w:b/>
              </w:rPr>
              <w:t>First Learning Circle</w:t>
            </w:r>
            <w:r w:rsidR="00D53B36" w:rsidRPr="0086133F">
              <w:rPr>
                <w:b/>
              </w:rPr>
              <w:t>:</w:t>
            </w:r>
            <w:r w:rsidR="00B212D9" w:rsidRPr="0086133F">
              <w:rPr>
                <w:b/>
              </w:rPr>
              <w:t xml:space="preserve"> Complete 1-3</w:t>
            </w:r>
          </w:p>
          <w:p w14:paraId="006993A2" w14:textId="77777777" w:rsidR="00C20389" w:rsidRPr="0086133F" w:rsidRDefault="00D53B36" w:rsidP="00B212D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86133F">
              <w:rPr>
                <w:b/>
              </w:rPr>
              <w:t>Complete your</w:t>
            </w:r>
            <w:r w:rsidR="00D556DD" w:rsidRPr="0086133F">
              <w:rPr>
                <w:b/>
              </w:rPr>
              <w:t xml:space="preserve"> </w:t>
            </w:r>
            <w:r w:rsidRPr="0086133F">
              <w:rPr>
                <w:b/>
              </w:rPr>
              <w:t xml:space="preserve">tentative </w:t>
            </w:r>
            <w:r w:rsidR="00D556DD" w:rsidRPr="0086133F">
              <w:rPr>
                <w:b/>
              </w:rPr>
              <w:t>work plan</w:t>
            </w:r>
            <w:r w:rsidRPr="0086133F">
              <w:rPr>
                <w:b/>
              </w:rPr>
              <w:t xml:space="preserve"> for all </w:t>
            </w:r>
            <w:r w:rsidR="00C249FC">
              <w:rPr>
                <w:b/>
              </w:rPr>
              <w:t>ten</w:t>
            </w:r>
            <w:r w:rsidRPr="0086133F">
              <w:rPr>
                <w:b/>
              </w:rPr>
              <w:t xml:space="preserve"> weeks. (This will change as you work, but a tentative plan will help you plan your time in terms of your main goals and objectives.)</w:t>
            </w:r>
            <w:r w:rsidR="00B212D9" w:rsidRPr="0086133F">
              <w:rPr>
                <w:b/>
              </w:rPr>
              <w:t xml:space="preserve"> Submit to appropriate assignment folder (dropbox).</w:t>
            </w:r>
          </w:p>
          <w:p w14:paraId="6D516D8A" w14:textId="3E86B8E1" w:rsidR="00B212D9" w:rsidRDefault="00B212D9" w:rsidP="00B212D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86133F">
              <w:rPr>
                <w:b/>
              </w:rPr>
              <w:t>Complete Entry Surve</w:t>
            </w:r>
            <w:r w:rsidR="009E655E">
              <w:rPr>
                <w:b/>
              </w:rPr>
              <w:t>y</w:t>
            </w:r>
          </w:p>
          <w:p w14:paraId="67E4301B" w14:textId="77777777" w:rsidR="00AD20AF" w:rsidRPr="0086133F" w:rsidRDefault="00AD20AF" w:rsidP="00B212D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Attend </w:t>
            </w:r>
            <w:r w:rsidR="005E63AF">
              <w:rPr>
                <w:b/>
              </w:rPr>
              <w:t xml:space="preserve">Scheduled </w:t>
            </w:r>
            <w:r>
              <w:rPr>
                <w:b/>
              </w:rPr>
              <w:t>Zoom Room Sharing Circle</w:t>
            </w:r>
          </w:p>
          <w:p w14:paraId="38167678" w14:textId="77777777" w:rsidR="00B212D9" w:rsidRPr="0086133F" w:rsidRDefault="00CF412E" w:rsidP="00B212D9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86133F">
              <w:rPr>
                <w:b/>
              </w:rPr>
              <w:t xml:space="preserve">Share concerns, ask questions </w:t>
            </w:r>
            <w:r w:rsidR="00B212D9" w:rsidRPr="0086133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0CB9A55" w14:textId="77777777" w:rsidR="00B212D9" w:rsidRPr="0086133F" w:rsidRDefault="00B212D9" w:rsidP="00B212D9">
            <w:pPr>
              <w:rPr>
                <w:b/>
              </w:rPr>
            </w:pPr>
            <w:r w:rsidRPr="0086133F">
              <w:rPr>
                <w:b/>
              </w:rPr>
              <w:t>Independent work: complete before next Learning Circle.</w:t>
            </w:r>
          </w:p>
          <w:p w14:paraId="2DEC8652" w14:textId="77777777" w:rsidR="00D556DD" w:rsidRPr="0086133F" w:rsidRDefault="00D556DD" w:rsidP="00D556D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6133F">
              <w:rPr>
                <w:b/>
              </w:rPr>
              <w:t>Complete planned activities for this week</w:t>
            </w:r>
          </w:p>
          <w:p w14:paraId="65E9D0A7" w14:textId="77777777" w:rsidR="005A07C9" w:rsidRPr="0086133F" w:rsidRDefault="00D556DD" w:rsidP="00D556D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6133F">
              <w:rPr>
                <w:b/>
              </w:rPr>
              <w:t xml:space="preserve">Document completed activities on work plan </w:t>
            </w:r>
            <w:r w:rsidR="005A07C9" w:rsidRPr="0086133F">
              <w:rPr>
                <w:b/>
              </w:rPr>
              <w:t>and your comments (journaling of your work)</w:t>
            </w:r>
          </w:p>
          <w:p w14:paraId="55F680D7" w14:textId="77777777" w:rsidR="0002671A" w:rsidRDefault="005A07C9" w:rsidP="00D556D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6133F">
              <w:rPr>
                <w:b/>
              </w:rPr>
              <w:t>U</w:t>
            </w:r>
            <w:r w:rsidR="00D556DD" w:rsidRPr="0086133F">
              <w:rPr>
                <w:b/>
              </w:rPr>
              <w:t xml:space="preserve">pdate </w:t>
            </w:r>
            <w:r w:rsidR="00B212D9" w:rsidRPr="0086133F">
              <w:rPr>
                <w:b/>
              </w:rPr>
              <w:t xml:space="preserve">any templates that you are using to guide your work. </w:t>
            </w:r>
          </w:p>
          <w:p w14:paraId="6CB9A0B4" w14:textId="77777777" w:rsidR="00D556DD" w:rsidRPr="0086133F" w:rsidRDefault="00B212D9" w:rsidP="00D556D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FD7C42">
              <w:rPr>
                <w:b/>
                <w:color w:val="00B0F0"/>
              </w:rPr>
              <w:t xml:space="preserve">Example: </w:t>
            </w:r>
            <w:r w:rsidR="00D556DD" w:rsidRPr="00FD7C42">
              <w:rPr>
                <w:b/>
                <w:color w:val="00B0F0"/>
              </w:rPr>
              <w:t>annotated bibliography</w:t>
            </w:r>
            <w:r w:rsidRPr="00FD7C42">
              <w:rPr>
                <w:b/>
                <w:color w:val="00B0F0"/>
              </w:rPr>
              <w:t>/ comparison matrix</w:t>
            </w:r>
            <w:r w:rsidR="00FD7C42" w:rsidRPr="00FD7C42">
              <w:rPr>
                <w:b/>
                <w:color w:val="00B0F0"/>
              </w:rPr>
              <w:t>/</w:t>
            </w:r>
            <w:r w:rsidR="00FD7C42" w:rsidRPr="00FD7C42">
              <w:rPr>
                <w:color w:val="00B0F0"/>
              </w:rPr>
              <w:t xml:space="preserve"> </w:t>
            </w:r>
            <w:r w:rsidR="00FD7C42" w:rsidRPr="00FD7C42">
              <w:rPr>
                <w:b/>
                <w:color w:val="00B0F0"/>
              </w:rPr>
              <w:t xml:space="preserve">References/ Resources Matrix/Learning Objective Matrix/Course and Weekly  Learning Objective Matrix template/OER Review Annotated Bibliography Template/ </w:t>
            </w:r>
          </w:p>
          <w:p w14:paraId="2857091C" w14:textId="77777777" w:rsidR="00D556DD" w:rsidRPr="0086133F" w:rsidRDefault="00D556DD" w:rsidP="00D556D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86133F">
              <w:rPr>
                <w:b/>
              </w:rPr>
              <w:t xml:space="preserve">Submit edited </w:t>
            </w:r>
            <w:r w:rsidR="00B35437" w:rsidRPr="0086133F">
              <w:rPr>
                <w:b/>
              </w:rPr>
              <w:t>work plan to appropriate assignment folder (dropbox).</w:t>
            </w:r>
          </w:p>
          <w:p w14:paraId="2E054A6B" w14:textId="77777777" w:rsidR="00D556DD" w:rsidRDefault="00D556DD" w:rsidP="00D556DD">
            <w:pPr>
              <w:pStyle w:val="ListParagraph"/>
              <w:numPr>
                <w:ilvl w:val="0"/>
                <w:numId w:val="3"/>
              </w:numPr>
            </w:pPr>
            <w:r w:rsidRPr="0086133F">
              <w:rPr>
                <w:b/>
              </w:rPr>
              <w:t>Share introduction and “Pearl” in discussion area</w:t>
            </w:r>
          </w:p>
        </w:tc>
      </w:tr>
      <w:tr w:rsidR="009E655E" w14:paraId="4690A8C1" w14:textId="77777777" w:rsidTr="00B35437">
        <w:tc>
          <w:tcPr>
            <w:tcW w:w="864" w:type="pct"/>
          </w:tcPr>
          <w:p w14:paraId="777DAFF2" w14:textId="77777777" w:rsidR="009E655E" w:rsidRDefault="009E655E" w:rsidP="009E655E">
            <w:r>
              <w:t>Learning Circle</w:t>
            </w:r>
          </w:p>
          <w:p w14:paraId="2BD3CDE7" w14:textId="77777777" w:rsidR="009E655E" w:rsidRDefault="009E655E" w:rsidP="009E655E">
            <w:pPr>
              <w:jc w:val="center"/>
            </w:pPr>
            <w:r>
              <w:t>One</w:t>
            </w:r>
          </w:p>
          <w:p w14:paraId="1BAB1598" w14:textId="77777777" w:rsidR="009E655E" w:rsidRDefault="009E655E"/>
        </w:tc>
        <w:tc>
          <w:tcPr>
            <w:tcW w:w="336" w:type="pct"/>
          </w:tcPr>
          <w:p w14:paraId="0D68339A" w14:textId="77777777" w:rsidR="009E655E" w:rsidRPr="00FE2965" w:rsidRDefault="009E655E"/>
        </w:tc>
        <w:tc>
          <w:tcPr>
            <w:tcW w:w="3800" w:type="pct"/>
          </w:tcPr>
          <w:p w14:paraId="3417B301" w14:textId="77777777" w:rsidR="009E655E" w:rsidRPr="00FD7C42" w:rsidRDefault="009E655E" w:rsidP="009E655E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>Please look under your project pathway and check out your D2L</w:t>
            </w:r>
            <w:r>
              <w:rPr>
                <w:b/>
                <w:color w:val="FF0000"/>
              </w:rPr>
              <w:t xml:space="preserve"> 02</w:t>
            </w:r>
            <w:r w:rsidRPr="005F5534">
              <w:rPr>
                <w:b/>
                <w:color w:val="FF0000"/>
              </w:rPr>
              <w:t xml:space="preserve"> Learning Circle Module!!!</w:t>
            </w:r>
          </w:p>
          <w:p w14:paraId="0C3B0F00" w14:textId="77777777" w:rsidR="009E655E" w:rsidRDefault="009E655E" w:rsidP="009E655E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50BB1A1D" w14:textId="77777777" w:rsidR="009E655E" w:rsidRDefault="009E655E" w:rsidP="009E655E">
            <w:pPr>
              <w:pStyle w:val="ListParagraph"/>
              <w:numPr>
                <w:ilvl w:val="0"/>
                <w:numId w:val="2"/>
              </w:numPr>
            </w:pPr>
            <w:r>
              <w:t>Complete planned activities for this week</w:t>
            </w:r>
          </w:p>
          <w:p w14:paraId="34E59D55" w14:textId="77777777" w:rsidR="009E655E" w:rsidRDefault="009E655E" w:rsidP="009E655E">
            <w:pPr>
              <w:pStyle w:val="ListParagraph"/>
              <w:numPr>
                <w:ilvl w:val="0"/>
                <w:numId w:val="2"/>
              </w:numPr>
            </w:pPr>
            <w:r>
              <w:t>Document completed activities on work plan and your comments (journaling of your work)</w:t>
            </w:r>
          </w:p>
          <w:p w14:paraId="67D194B4" w14:textId="77777777" w:rsidR="009E655E" w:rsidRPr="0086133F" w:rsidRDefault="009E655E" w:rsidP="009E655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Update any templates that you are using to guide your work. </w:t>
            </w:r>
            <w:r w:rsidRPr="00FD7C42">
              <w:rPr>
                <w:b/>
                <w:color w:val="00B0F0"/>
              </w:rPr>
              <w:t>Example: annotated bibliography/ comparison matrix /</w:t>
            </w:r>
            <w:r w:rsidRPr="00FD7C42">
              <w:rPr>
                <w:color w:val="00B0F0"/>
              </w:rPr>
              <w:t xml:space="preserve"> </w:t>
            </w:r>
            <w:r w:rsidRPr="00FD7C42">
              <w:rPr>
                <w:b/>
                <w:color w:val="00B0F0"/>
              </w:rPr>
              <w:t xml:space="preserve">References/ Resources Matrix/Learning Objective Matrix/Course and Weekly Learning Objective Matrix template/OER Review Annotated Bibliography Template/ </w:t>
            </w:r>
          </w:p>
          <w:p w14:paraId="6E429A86" w14:textId="77777777" w:rsidR="009E655E" w:rsidRDefault="009E655E" w:rsidP="009E655E">
            <w:pPr>
              <w:pStyle w:val="ListParagraph"/>
              <w:numPr>
                <w:ilvl w:val="0"/>
                <w:numId w:val="2"/>
              </w:numPr>
            </w:pPr>
            <w:r>
              <w:t>Submit edited work plan to appropriate assignment folder (dropbox).</w:t>
            </w:r>
          </w:p>
          <w:p w14:paraId="0C2EFE6B" w14:textId="77777777" w:rsidR="009E655E" w:rsidRDefault="009E655E" w:rsidP="009E655E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01E30C8B" w14:textId="77777777" w:rsidR="009E655E" w:rsidRPr="0086133F" w:rsidRDefault="009E655E" w:rsidP="009E655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71904414" w14:textId="77777777" w:rsidR="009E655E" w:rsidRPr="005F5534" w:rsidRDefault="009E655E" w:rsidP="00D53B36">
            <w:pPr>
              <w:rPr>
                <w:b/>
                <w:color w:val="FF0000"/>
              </w:rPr>
            </w:pPr>
          </w:p>
        </w:tc>
      </w:tr>
      <w:tr w:rsidR="00C20389" w14:paraId="41DF91D2" w14:textId="77777777" w:rsidTr="00B35437">
        <w:tc>
          <w:tcPr>
            <w:tcW w:w="864" w:type="pct"/>
          </w:tcPr>
          <w:p w14:paraId="7CD8F8D9" w14:textId="77777777" w:rsidR="00903D3D" w:rsidRDefault="00903D3D" w:rsidP="00903D3D">
            <w:pPr>
              <w:jc w:val="center"/>
            </w:pPr>
            <w:r>
              <w:t>Learning Circle</w:t>
            </w:r>
          </w:p>
          <w:p w14:paraId="2ACF96D1" w14:textId="77777777" w:rsidR="00C20389" w:rsidRDefault="00903D3D" w:rsidP="00903D3D">
            <w:pPr>
              <w:jc w:val="center"/>
            </w:pPr>
            <w:r>
              <w:t xml:space="preserve">  </w:t>
            </w:r>
            <w:r w:rsidR="00C20389">
              <w:t>Two</w:t>
            </w:r>
          </w:p>
        </w:tc>
        <w:tc>
          <w:tcPr>
            <w:tcW w:w="336" w:type="pct"/>
          </w:tcPr>
          <w:p w14:paraId="78D99EAC" w14:textId="77777777" w:rsidR="00C20389" w:rsidRDefault="00C20389"/>
        </w:tc>
        <w:tc>
          <w:tcPr>
            <w:tcW w:w="3800" w:type="pct"/>
          </w:tcPr>
          <w:p w14:paraId="4FA92904" w14:textId="77777777" w:rsidR="005F5534" w:rsidRPr="00FD7C42" w:rsidRDefault="005F5534" w:rsidP="005F5534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>Please look under your project pathway and check out your D2L</w:t>
            </w:r>
            <w:r>
              <w:rPr>
                <w:b/>
                <w:color w:val="FF0000"/>
              </w:rPr>
              <w:t xml:space="preserve"> 02</w:t>
            </w:r>
            <w:r w:rsidRPr="005F5534">
              <w:rPr>
                <w:b/>
                <w:color w:val="FF0000"/>
              </w:rPr>
              <w:t xml:space="preserve"> Learning Circle Module!!!</w:t>
            </w:r>
          </w:p>
          <w:p w14:paraId="27975419" w14:textId="77777777" w:rsidR="00D556DD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73820E28" w14:textId="77777777" w:rsidR="00D556DD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Complete planned activities for this week</w:t>
            </w:r>
          </w:p>
          <w:p w14:paraId="5F6614E2" w14:textId="77777777" w:rsidR="005A07C9" w:rsidRDefault="005A07C9" w:rsidP="00C60FAD">
            <w:pPr>
              <w:pStyle w:val="ListParagraph"/>
              <w:numPr>
                <w:ilvl w:val="0"/>
                <w:numId w:val="2"/>
              </w:numPr>
            </w:pPr>
            <w:r>
              <w:t>Document completed activities on work plan and your comments (journaling of your work)</w:t>
            </w:r>
          </w:p>
          <w:p w14:paraId="6A3C01C8" w14:textId="77777777" w:rsidR="0002671A" w:rsidRPr="0086133F" w:rsidRDefault="00B212D9" w:rsidP="0002671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lastRenderedPageBreak/>
              <w:t xml:space="preserve">Update any templates that you are using to guide your work. </w:t>
            </w:r>
            <w:r w:rsidR="0002671A" w:rsidRPr="00FD7C42">
              <w:rPr>
                <w:b/>
                <w:color w:val="00B0F0"/>
              </w:rPr>
              <w:t>Example: annotated bibliography/ comparison matrix /</w:t>
            </w:r>
            <w:r w:rsidR="0002671A" w:rsidRPr="00FD7C42">
              <w:rPr>
                <w:color w:val="00B0F0"/>
              </w:rPr>
              <w:t xml:space="preserve"> </w:t>
            </w:r>
            <w:r w:rsidR="0002671A" w:rsidRPr="00FD7C42">
              <w:rPr>
                <w:b/>
                <w:color w:val="00B0F0"/>
              </w:rPr>
              <w:t xml:space="preserve">References/ Resources Matrix/Learning Objective Matrix/Course and Weekly Learning Objective Matrix template/OER Review Annotated Bibliography Template/ </w:t>
            </w:r>
          </w:p>
          <w:p w14:paraId="1B1D5423" w14:textId="77777777" w:rsidR="00D556DD" w:rsidRDefault="00D556DD" w:rsidP="00791537">
            <w:pPr>
              <w:pStyle w:val="ListParagraph"/>
              <w:numPr>
                <w:ilvl w:val="0"/>
                <w:numId w:val="2"/>
              </w:numPr>
            </w:pPr>
            <w:r>
              <w:t xml:space="preserve">Submit edited </w:t>
            </w:r>
            <w:r w:rsidR="006645BE">
              <w:t>work plan to appropriate assignment folder (dropbox).</w:t>
            </w:r>
          </w:p>
          <w:p w14:paraId="4F318D91" w14:textId="77777777" w:rsidR="00C20389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3B10DF20" w14:textId="77777777" w:rsidR="00C60FAD" w:rsidRPr="0086133F" w:rsidRDefault="00C60FAD" w:rsidP="00C60FA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114C943D" w14:textId="77777777" w:rsidR="00C60FAD" w:rsidRDefault="00C60FAD" w:rsidP="00C60FAD">
            <w:pPr>
              <w:ind w:left="360"/>
            </w:pPr>
          </w:p>
        </w:tc>
      </w:tr>
      <w:tr w:rsidR="00C20389" w14:paraId="17E53FCE" w14:textId="77777777" w:rsidTr="00B35437">
        <w:tc>
          <w:tcPr>
            <w:tcW w:w="864" w:type="pct"/>
          </w:tcPr>
          <w:p w14:paraId="38E9FED4" w14:textId="77777777" w:rsidR="00903D3D" w:rsidRDefault="00903D3D" w:rsidP="00903D3D">
            <w:pPr>
              <w:jc w:val="center"/>
            </w:pPr>
            <w:r>
              <w:lastRenderedPageBreak/>
              <w:t>Learning Circle</w:t>
            </w:r>
          </w:p>
          <w:p w14:paraId="03E1E72E" w14:textId="77777777" w:rsidR="00C20389" w:rsidRDefault="00903D3D" w:rsidP="00903D3D">
            <w:pPr>
              <w:jc w:val="center"/>
            </w:pPr>
            <w:r>
              <w:t xml:space="preserve">  </w:t>
            </w:r>
            <w:r w:rsidR="00C20389">
              <w:t>Three</w:t>
            </w:r>
          </w:p>
        </w:tc>
        <w:tc>
          <w:tcPr>
            <w:tcW w:w="336" w:type="pct"/>
          </w:tcPr>
          <w:p w14:paraId="0C6E933A" w14:textId="77777777" w:rsidR="00C20389" w:rsidRDefault="00C20389"/>
        </w:tc>
        <w:tc>
          <w:tcPr>
            <w:tcW w:w="3800" w:type="pct"/>
          </w:tcPr>
          <w:p w14:paraId="0912BE70" w14:textId="77777777" w:rsidR="005F5534" w:rsidRPr="005F5534" w:rsidRDefault="005F5534" w:rsidP="005F5534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>Please look under your project pathway and check out your D2L</w:t>
            </w:r>
            <w:r>
              <w:rPr>
                <w:b/>
                <w:color w:val="FF0000"/>
              </w:rPr>
              <w:t xml:space="preserve"> 03</w:t>
            </w:r>
            <w:r w:rsidRPr="005F5534">
              <w:rPr>
                <w:b/>
                <w:color w:val="FF0000"/>
              </w:rPr>
              <w:t xml:space="preserve"> Learning Circle Module!!!</w:t>
            </w:r>
          </w:p>
          <w:p w14:paraId="2F20822A" w14:textId="77777777" w:rsidR="005F5534" w:rsidRDefault="005F5534" w:rsidP="005F5534">
            <w:pPr>
              <w:pStyle w:val="ListParagraph"/>
            </w:pPr>
          </w:p>
          <w:p w14:paraId="0D2E56EF" w14:textId="77777777" w:rsidR="00D556DD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45C9C1DA" w14:textId="77777777" w:rsidR="00D556DD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Complete planned activities for this week</w:t>
            </w:r>
          </w:p>
          <w:p w14:paraId="681E966B" w14:textId="77777777" w:rsidR="005A07C9" w:rsidRDefault="005A07C9" w:rsidP="00C60FAD">
            <w:pPr>
              <w:pStyle w:val="ListParagraph"/>
              <w:numPr>
                <w:ilvl w:val="0"/>
                <w:numId w:val="2"/>
              </w:numPr>
            </w:pPr>
            <w:r>
              <w:t>Document completed activities on work plan and your comments (journaling of your work)</w:t>
            </w:r>
          </w:p>
          <w:p w14:paraId="787D78FC" w14:textId="77777777" w:rsidR="0002671A" w:rsidRPr="0086133F" w:rsidRDefault="00B212D9" w:rsidP="0002671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Update any templates that you are using to guide your work. </w:t>
            </w:r>
            <w:r w:rsidR="0002671A" w:rsidRPr="00FD7C42">
              <w:rPr>
                <w:b/>
                <w:color w:val="00B0F0"/>
              </w:rPr>
              <w:t>Example: annotated bibliography/ comparison matrix/</w:t>
            </w:r>
            <w:r w:rsidR="0002671A" w:rsidRPr="00FD7C42">
              <w:rPr>
                <w:color w:val="00B0F0"/>
              </w:rPr>
              <w:t xml:space="preserve"> </w:t>
            </w:r>
            <w:r w:rsidR="0002671A" w:rsidRPr="00FD7C42">
              <w:rPr>
                <w:b/>
                <w:color w:val="00B0F0"/>
              </w:rPr>
              <w:t xml:space="preserve">References/ Resources Matrix/Learning Objective Matrix/Course and Weekly Learning Objective Matrix template/OER Review Annotated Bibliography Template/ </w:t>
            </w:r>
          </w:p>
          <w:p w14:paraId="00974DE4" w14:textId="77777777" w:rsidR="00D556DD" w:rsidRDefault="00D556DD" w:rsidP="00052706">
            <w:pPr>
              <w:pStyle w:val="ListParagraph"/>
              <w:numPr>
                <w:ilvl w:val="0"/>
                <w:numId w:val="2"/>
              </w:numPr>
            </w:pPr>
            <w:r>
              <w:t xml:space="preserve">Submit edited </w:t>
            </w:r>
            <w:r w:rsidR="006645BE">
              <w:t>work plan to appropriate assignment folder (dropbox).</w:t>
            </w:r>
          </w:p>
          <w:p w14:paraId="4793DE7F" w14:textId="77777777" w:rsidR="00C20389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0ECB9099" w14:textId="77777777" w:rsidR="00C60FAD" w:rsidRPr="0086133F" w:rsidRDefault="00C60FAD" w:rsidP="00C60FA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3276F016" w14:textId="77777777" w:rsidR="00C60FAD" w:rsidRDefault="00C60FAD" w:rsidP="00C60FAD">
            <w:pPr>
              <w:pStyle w:val="ListParagraph"/>
            </w:pPr>
          </w:p>
        </w:tc>
      </w:tr>
      <w:tr w:rsidR="00C20389" w14:paraId="52935B3D" w14:textId="77777777" w:rsidTr="00B35437">
        <w:tc>
          <w:tcPr>
            <w:tcW w:w="864" w:type="pct"/>
          </w:tcPr>
          <w:p w14:paraId="50CD8412" w14:textId="77777777" w:rsidR="00903D3D" w:rsidRDefault="00903D3D">
            <w:r>
              <w:t>Learning Circle</w:t>
            </w:r>
          </w:p>
          <w:p w14:paraId="77509641" w14:textId="77777777" w:rsidR="00C20389" w:rsidRDefault="00C20389" w:rsidP="00903D3D">
            <w:pPr>
              <w:jc w:val="center"/>
            </w:pPr>
            <w:r>
              <w:t>Four</w:t>
            </w:r>
          </w:p>
        </w:tc>
        <w:tc>
          <w:tcPr>
            <w:tcW w:w="336" w:type="pct"/>
          </w:tcPr>
          <w:p w14:paraId="69A13525" w14:textId="77777777" w:rsidR="00C20389" w:rsidRDefault="00C20389"/>
        </w:tc>
        <w:tc>
          <w:tcPr>
            <w:tcW w:w="3800" w:type="pct"/>
          </w:tcPr>
          <w:p w14:paraId="6880BE41" w14:textId="77777777" w:rsidR="005F5534" w:rsidRPr="005F5534" w:rsidRDefault="005F5534" w:rsidP="005F5534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 xml:space="preserve">Please look under your project pathway and check out your D2L </w:t>
            </w:r>
            <w:r>
              <w:rPr>
                <w:b/>
                <w:color w:val="FF0000"/>
              </w:rPr>
              <w:t xml:space="preserve">04 </w:t>
            </w:r>
            <w:r w:rsidRPr="005F5534">
              <w:rPr>
                <w:b/>
                <w:color w:val="FF0000"/>
              </w:rPr>
              <w:t>Learning Circle Module!!!</w:t>
            </w:r>
          </w:p>
          <w:p w14:paraId="2E0FC072" w14:textId="77777777" w:rsidR="005F5534" w:rsidRDefault="005F5534" w:rsidP="005F5534">
            <w:pPr>
              <w:pStyle w:val="ListParagraph"/>
            </w:pPr>
          </w:p>
          <w:p w14:paraId="2D56A06B" w14:textId="77777777" w:rsidR="00D556DD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6F54FBE4" w14:textId="77777777" w:rsidR="00D556DD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Complete planned activities for this week</w:t>
            </w:r>
          </w:p>
          <w:p w14:paraId="2A503D8F" w14:textId="77777777" w:rsidR="005A07C9" w:rsidRDefault="005A07C9" w:rsidP="00C60FAD">
            <w:pPr>
              <w:pStyle w:val="ListParagraph"/>
              <w:numPr>
                <w:ilvl w:val="0"/>
                <w:numId w:val="2"/>
              </w:numPr>
            </w:pPr>
            <w:r>
              <w:t>Document completed activities on work plan and your comments (journaling of your work)</w:t>
            </w:r>
          </w:p>
          <w:p w14:paraId="635667CC" w14:textId="77777777" w:rsidR="005A07C9" w:rsidRDefault="00B212D9" w:rsidP="00C60FAD">
            <w:pPr>
              <w:pStyle w:val="ListParagraph"/>
              <w:numPr>
                <w:ilvl w:val="0"/>
                <w:numId w:val="2"/>
              </w:numPr>
            </w:pPr>
            <w:r>
              <w:t xml:space="preserve">Update any templates that you are using to guide your work. </w:t>
            </w:r>
            <w:r w:rsidR="0002671A" w:rsidRPr="00FD7C42">
              <w:rPr>
                <w:b/>
                <w:color w:val="00B0F0"/>
              </w:rPr>
              <w:t>Example: annotated bibliography/ comparison matrix/</w:t>
            </w:r>
            <w:r w:rsidR="0002671A" w:rsidRPr="00FD7C42">
              <w:rPr>
                <w:color w:val="00B0F0"/>
              </w:rPr>
              <w:t xml:space="preserve"> </w:t>
            </w:r>
            <w:r w:rsidR="0002671A" w:rsidRPr="00FD7C42">
              <w:rPr>
                <w:b/>
                <w:color w:val="00B0F0"/>
              </w:rPr>
              <w:t>References/ Resources Matrix/Learning Objective Matrix/Course and Weekly Learning Objective Matrix template/OER Review Annotated Bibliography Template/</w:t>
            </w:r>
          </w:p>
          <w:p w14:paraId="04D8D694" w14:textId="77777777" w:rsidR="00D556DD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 xml:space="preserve">Submit edited </w:t>
            </w:r>
            <w:r w:rsidR="006645BE">
              <w:t>work plan to appropriate assignment folder (dropbox).</w:t>
            </w:r>
          </w:p>
          <w:p w14:paraId="0DAC9A99" w14:textId="77777777" w:rsidR="00C20389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31B3A737" w14:textId="77777777" w:rsidR="00C60FAD" w:rsidRPr="0086133F" w:rsidRDefault="00C60FAD" w:rsidP="00C60FA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5422B555" w14:textId="77777777" w:rsidR="00C60FAD" w:rsidRDefault="00C60FAD" w:rsidP="00C60FAD">
            <w:pPr>
              <w:pStyle w:val="ListParagraph"/>
            </w:pPr>
          </w:p>
        </w:tc>
      </w:tr>
      <w:tr w:rsidR="00C20389" w14:paraId="5152E496" w14:textId="77777777" w:rsidTr="00B35437">
        <w:tc>
          <w:tcPr>
            <w:tcW w:w="864" w:type="pct"/>
          </w:tcPr>
          <w:p w14:paraId="7A20196F" w14:textId="77777777" w:rsidR="00575C20" w:rsidRDefault="00575C20"/>
          <w:p w14:paraId="3C7CB534" w14:textId="77777777" w:rsidR="00903D3D" w:rsidRDefault="00903D3D">
            <w:r>
              <w:t>Learning Circle</w:t>
            </w:r>
          </w:p>
          <w:p w14:paraId="17406BBA" w14:textId="77777777" w:rsidR="00C20389" w:rsidRDefault="00C20389" w:rsidP="00903D3D">
            <w:pPr>
              <w:jc w:val="center"/>
            </w:pPr>
            <w:r>
              <w:t>Five</w:t>
            </w:r>
          </w:p>
        </w:tc>
        <w:tc>
          <w:tcPr>
            <w:tcW w:w="336" w:type="pct"/>
          </w:tcPr>
          <w:p w14:paraId="1D717E43" w14:textId="77777777" w:rsidR="00C20389" w:rsidRDefault="00C20389"/>
        </w:tc>
        <w:tc>
          <w:tcPr>
            <w:tcW w:w="3800" w:type="pct"/>
          </w:tcPr>
          <w:p w14:paraId="260592F4" w14:textId="77777777" w:rsidR="005F5534" w:rsidRPr="005F5534" w:rsidRDefault="005F5534" w:rsidP="005F5534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>Please look under your project pathway and check out your D2L</w:t>
            </w:r>
            <w:r>
              <w:rPr>
                <w:b/>
                <w:color w:val="FF0000"/>
              </w:rPr>
              <w:t xml:space="preserve"> 05</w:t>
            </w:r>
            <w:r w:rsidRPr="005F5534">
              <w:rPr>
                <w:b/>
                <w:color w:val="FF0000"/>
              </w:rPr>
              <w:t xml:space="preserve"> Learning Circle Module!!!</w:t>
            </w:r>
          </w:p>
          <w:p w14:paraId="3EE36079" w14:textId="77777777" w:rsidR="005F5534" w:rsidRDefault="005F5534" w:rsidP="005F5534"/>
          <w:p w14:paraId="33F8E6E3" w14:textId="77777777" w:rsidR="00D556DD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6EBE5FA3" w14:textId="77777777" w:rsidR="00D556DD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Complete planned activities for this week</w:t>
            </w:r>
          </w:p>
          <w:p w14:paraId="1867F3DE" w14:textId="77777777" w:rsidR="005A07C9" w:rsidRDefault="005A07C9" w:rsidP="00C60FAD">
            <w:pPr>
              <w:pStyle w:val="ListParagraph"/>
              <w:numPr>
                <w:ilvl w:val="0"/>
                <w:numId w:val="2"/>
              </w:numPr>
            </w:pPr>
            <w:r>
              <w:t>Document completed activities on work plan and your comments (journaling of your work)</w:t>
            </w:r>
          </w:p>
          <w:p w14:paraId="670344AB" w14:textId="77777777" w:rsidR="0002671A" w:rsidRDefault="00B212D9" w:rsidP="0002671A">
            <w:pPr>
              <w:pStyle w:val="ListParagraph"/>
              <w:numPr>
                <w:ilvl w:val="0"/>
                <w:numId w:val="2"/>
              </w:numPr>
            </w:pPr>
            <w:r>
              <w:t xml:space="preserve">Update any templates that you are using to guide your work. </w:t>
            </w:r>
            <w:r w:rsidR="0002671A" w:rsidRPr="00FD7C42">
              <w:rPr>
                <w:b/>
                <w:color w:val="00B0F0"/>
              </w:rPr>
              <w:t>Example: annotated bibliography/ comparison matrix/</w:t>
            </w:r>
            <w:r w:rsidR="0002671A" w:rsidRPr="00FD7C42">
              <w:rPr>
                <w:color w:val="00B0F0"/>
              </w:rPr>
              <w:t xml:space="preserve"> </w:t>
            </w:r>
            <w:r w:rsidR="0002671A" w:rsidRPr="00FD7C42">
              <w:rPr>
                <w:b/>
                <w:color w:val="00B0F0"/>
              </w:rPr>
              <w:t>References/ Resources Matrix/Learning Objective Matrix/Course and Weekly Learning Objective Matrix template/OER Review Annotated Bibliography Template/</w:t>
            </w:r>
          </w:p>
          <w:p w14:paraId="036E36BB" w14:textId="77777777" w:rsidR="00D556DD" w:rsidRDefault="00D556DD" w:rsidP="00CB6AF8">
            <w:pPr>
              <w:pStyle w:val="ListParagraph"/>
              <w:numPr>
                <w:ilvl w:val="0"/>
                <w:numId w:val="2"/>
              </w:numPr>
            </w:pPr>
            <w:r>
              <w:t xml:space="preserve">Submit edited </w:t>
            </w:r>
            <w:r w:rsidR="006645BE">
              <w:t>work plan to appropriate assignment folder (dropbox).</w:t>
            </w:r>
          </w:p>
          <w:p w14:paraId="363658E9" w14:textId="77777777" w:rsidR="00C20389" w:rsidRDefault="00D556DD" w:rsidP="00C60FAD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5DFDA63A" w14:textId="77777777" w:rsidR="00C60FAD" w:rsidRPr="0086133F" w:rsidRDefault="00C60FAD" w:rsidP="00C60FA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66DEF920" w14:textId="77777777" w:rsidR="00C60FAD" w:rsidRDefault="00C60FAD" w:rsidP="00C60FAD">
            <w:pPr>
              <w:pStyle w:val="ListParagraph"/>
            </w:pPr>
          </w:p>
          <w:p w14:paraId="13083CB6" w14:textId="77777777" w:rsidR="00F70893" w:rsidRDefault="00F70893" w:rsidP="00F70893">
            <w:pPr>
              <w:pStyle w:val="ListParagraph"/>
            </w:pPr>
            <w:r>
              <w:t>Plan to share co</w:t>
            </w:r>
            <w:r w:rsidR="00A300C5">
              <w:t>mpleted work on Thursday February 22,</w:t>
            </w:r>
            <w:r w:rsidR="00B9344D">
              <w:t xml:space="preserve"> </w:t>
            </w:r>
            <w:r w:rsidR="00A300C5">
              <w:t>2017</w:t>
            </w:r>
            <w:r>
              <w:t>.</w:t>
            </w:r>
          </w:p>
          <w:p w14:paraId="3E0DBDCD" w14:textId="77777777" w:rsidR="00F70893" w:rsidRPr="00CE0D53" w:rsidRDefault="00F70893" w:rsidP="00F70893">
            <w:pPr>
              <w:pStyle w:val="ListParagraph"/>
              <w:rPr>
                <w:b/>
                <w:i/>
              </w:rPr>
            </w:pPr>
            <w:r w:rsidRPr="00CE0D53">
              <w:rPr>
                <w:b/>
                <w:i/>
              </w:rPr>
              <w:t>Reviews share results of review</w:t>
            </w:r>
          </w:p>
          <w:p w14:paraId="30373757" w14:textId="77777777" w:rsidR="00F70893" w:rsidRPr="005F5534" w:rsidRDefault="00F70893" w:rsidP="005F5534">
            <w:pPr>
              <w:pStyle w:val="ListParagraph"/>
              <w:tabs>
                <w:tab w:val="left" w:pos="5514"/>
              </w:tabs>
              <w:rPr>
                <w:b/>
                <w:i/>
              </w:rPr>
            </w:pPr>
            <w:r w:rsidRPr="00CE0D53">
              <w:rPr>
                <w:b/>
                <w:i/>
              </w:rPr>
              <w:t>Redesign share re-designed course room</w:t>
            </w:r>
          </w:p>
        </w:tc>
      </w:tr>
      <w:tr w:rsidR="005F5534" w14:paraId="593CC5CE" w14:textId="77777777" w:rsidTr="00B35437">
        <w:tc>
          <w:tcPr>
            <w:tcW w:w="864" w:type="pct"/>
          </w:tcPr>
          <w:p w14:paraId="7418427A" w14:textId="77777777" w:rsidR="005F5534" w:rsidRDefault="005F5534" w:rsidP="005F5534">
            <w:r>
              <w:lastRenderedPageBreak/>
              <w:t>Learning Circle</w:t>
            </w:r>
          </w:p>
          <w:p w14:paraId="61BB496A" w14:textId="77777777" w:rsidR="005F5534" w:rsidRDefault="005F5534" w:rsidP="005F5534">
            <w:pPr>
              <w:jc w:val="center"/>
            </w:pPr>
            <w:r>
              <w:t>Six</w:t>
            </w:r>
          </w:p>
        </w:tc>
        <w:tc>
          <w:tcPr>
            <w:tcW w:w="336" w:type="pct"/>
          </w:tcPr>
          <w:p w14:paraId="68FC5487" w14:textId="77777777" w:rsidR="005F5534" w:rsidRDefault="005F5534" w:rsidP="005F5534"/>
        </w:tc>
        <w:tc>
          <w:tcPr>
            <w:tcW w:w="3800" w:type="pct"/>
          </w:tcPr>
          <w:p w14:paraId="3343A3E6" w14:textId="77777777" w:rsidR="005F5534" w:rsidRPr="005F5534" w:rsidRDefault="005F5534" w:rsidP="005F5534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>Please look under your project pathway and check out your D2L</w:t>
            </w:r>
            <w:r>
              <w:rPr>
                <w:b/>
                <w:color w:val="FF0000"/>
              </w:rPr>
              <w:t xml:space="preserve"> 06</w:t>
            </w:r>
            <w:r w:rsidRPr="005F5534">
              <w:rPr>
                <w:b/>
                <w:color w:val="FF0000"/>
              </w:rPr>
              <w:t xml:space="preserve"> Learning Circle Module!!!</w:t>
            </w:r>
          </w:p>
          <w:p w14:paraId="44F374C3" w14:textId="77777777" w:rsidR="005F5534" w:rsidRDefault="005F5534" w:rsidP="005F5534"/>
          <w:p w14:paraId="4AD33E3F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2507D5D3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Complete planned activities for this week</w:t>
            </w:r>
          </w:p>
          <w:p w14:paraId="38A2B873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Document completed activities on work plan and your comments (journaling of your work)</w:t>
            </w:r>
          </w:p>
          <w:p w14:paraId="558AE17A" w14:textId="77777777" w:rsidR="005F5534" w:rsidRDefault="005F5534" w:rsidP="0002671A">
            <w:pPr>
              <w:pStyle w:val="ListParagraph"/>
              <w:numPr>
                <w:ilvl w:val="0"/>
                <w:numId w:val="2"/>
              </w:numPr>
            </w:pPr>
            <w:r>
              <w:t xml:space="preserve">Update any templates that you are using to guide your work. </w:t>
            </w:r>
            <w:r w:rsidR="0002671A" w:rsidRPr="00FD7C42">
              <w:rPr>
                <w:b/>
                <w:color w:val="00B0F0"/>
              </w:rPr>
              <w:t>Example: annotated bibliography/ comparison matrix/</w:t>
            </w:r>
            <w:r w:rsidR="0002671A" w:rsidRPr="00FD7C42">
              <w:rPr>
                <w:color w:val="00B0F0"/>
              </w:rPr>
              <w:t xml:space="preserve"> </w:t>
            </w:r>
            <w:r w:rsidR="0002671A" w:rsidRPr="00FD7C42">
              <w:rPr>
                <w:b/>
                <w:color w:val="00B0F0"/>
              </w:rPr>
              <w:t>References/ Resources Matrix/Learning Objective Matrix/Course and Weekly Learning Objective Matrix template/OER Review Annotated Bibliography Template/</w:t>
            </w:r>
          </w:p>
          <w:p w14:paraId="4BF8ED05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Submit edited work plan to appropriate assignment folder (dropbox).</w:t>
            </w:r>
          </w:p>
          <w:p w14:paraId="27A9C1A5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36768ED7" w14:textId="77777777" w:rsidR="00C60FAD" w:rsidRPr="0086133F" w:rsidRDefault="00C60FAD" w:rsidP="00C60FA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7D5294E9" w14:textId="77777777" w:rsidR="00C60FAD" w:rsidRDefault="00C60FAD" w:rsidP="00C60FAD">
            <w:pPr>
              <w:pStyle w:val="ListParagraph"/>
            </w:pPr>
          </w:p>
          <w:p w14:paraId="6427A16F" w14:textId="77777777" w:rsidR="005F5534" w:rsidRDefault="005F5534" w:rsidP="005F5534">
            <w:pPr>
              <w:pStyle w:val="ListParagraph"/>
            </w:pPr>
            <w:r>
              <w:t>Plan to share completed work on Thursday February 22, 2017.</w:t>
            </w:r>
          </w:p>
          <w:p w14:paraId="5F6903A7" w14:textId="77777777" w:rsidR="005F5534" w:rsidRPr="00CE0D53" w:rsidRDefault="005F5534" w:rsidP="005F5534">
            <w:pPr>
              <w:pStyle w:val="ListParagraph"/>
              <w:rPr>
                <w:b/>
                <w:i/>
              </w:rPr>
            </w:pPr>
            <w:r w:rsidRPr="00CE0D53">
              <w:rPr>
                <w:b/>
                <w:i/>
              </w:rPr>
              <w:t>Reviews share results of review</w:t>
            </w:r>
          </w:p>
          <w:p w14:paraId="5ABDFFD3" w14:textId="77777777" w:rsidR="005F5534" w:rsidRPr="00CE0D53" w:rsidRDefault="005F5534" w:rsidP="005F5534">
            <w:pPr>
              <w:pStyle w:val="ListParagraph"/>
              <w:tabs>
                <w:tab w:val="left" w:pos="5514"/>
              </w:tabs>
              <w:rPr>
                <w:b/>
                <w:i/>
              </w:rPr>
            </w:pPr>
            <w:r w:rsidRPr="00CE0D53">
              <w:rPr>
                <w:b/>
                <w:i/>
              </w:rPr>
              <w:t>Redesign share re-designed course room</w:t>
            </w:r>
            <w:r>
              <w:rPr>
                <w:b/>
                <w:i/>
              </w:rPr>
              <w:tab/>
            </w:r>
          </w:p>
          <w:p w14:paraId="460C198B" w14:textId="77777777" w:rsidR="005F5534" w:rsidRDefault="005F5534" w:rsidP="005F5534">
            <w:pPr>
              <w:pStyle w:val="ListParagraph"/>
            </w:pPr>
            <w:r w:rsidRPr="00CE0D53">
              <w:rPr>
                <w:b/>
                <w:i/>
              </w:rPr>
              <w:t>Author share authored resource/s</w:t>
            </w:r>
          </w:p>
        </w:tc>
      </w:tr>
      <w:tr w:rsidR="005F5534" w14:paraId="0CB431FA" w14:textId="77777777" w:rsidTr="00B35437">
        <w:tc>
          <w:tcPr>
            <w:tcW w:w="864" w:type="pct"/>
          </w:tcPr>
          <w:p w14:paraId="0B7D67A6" w14:textId="77777777" w:rsidR="005F5534" w:rsidRDefault="005F5534" w:rsidP="005F5534">
            <w:r>
              <w:t>Learning Circle</w:t>
            </w:r>
          </w:p>
          <w:p w14:paraId="64FE0FCA" w14:textId="77777777" w:rsidR="005F5534" w:rsidRDefault="005F5534" w:rsidP="005F5534">
            <w:pPr>
              <w:jc w:val="center"/>
            </w:pPr>
            <w:r>
              <w:t>Seven</w:t>
            </w:r>
          </w:p>
        </w:tc>
        <w:tc>
          <w:tcPr>
            <w:tcW w:w="336" w:type="pct"/>
          </w:tcPr>
          <w:p w14:paraId="01B092FA" w14:textId="77777777" w:rsidR="005F5534" w:rsidRDefault="005F5534" w:rsidP="005F5534"/>
        </w:tc>
        <w:tc>
          <w:tcPr>
            <w:tcW w:w="3800" w:type="pct"/>
          </w:tcPr>
          <w:p w14:paraId="6E032515" w14:textId="77777777" w:rsidR="005F5534" w:rsidRPr="005F5534" w:rsidRDefault="005F5534" w:rsidP="005F5534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>Please look under your project pathway and check out your D2L</w:t>
            </w:r>
            <w:r>
              <w:rPr>
                <w:b/>
                <w:color w:val="FF0000"/>
              </w:rPr>
              <w:t xml:space="preserve"> 07</w:t>
            </w:r>
            <w:r w:rsidRPr="005F5534">
              <w:rPr>
                <w:b/>
                <w:color w:val="FF0000"/>
              </w:rPr>
              <w:t xml:space="preserve"> Learning Circle Module!!!</w:t>
            </w:r>
          </w:p>
          <w:p w14:paraId="09B2938A" w14:textId="77777777" w:rsidR="005F5534" w:rsidRDefault="005F5534" w:rsidP="005F5534"/>
          <w:p w14:paraId="22D2D7BF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0DAB8039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Complete planned activities for this week</w:t>
            </w:r>
          </w:p>
          <w:p w14:paraId="0762C947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Document completed activities on work plan and your comments (journaling of your work)</w:t>
            </w:r>
          </w:p>
          <w:p w14:paraId="73D04F9A" w14:textId="77777777" w:rsidR="0002671A" w:rsidRDefault="005F5534" w:rsidP="0002671A">
            <w:pPr>
              <w:pStyle w:val="ListParagraph"/>
              <w:numPr>
                <w:ilvl w:val="0"/>
                <w:numId w:val="2"/>
              </w:numPr>
            </w:pPr>
            <w:r>
              <w:t xml:space="preserve">Update any templates that you are using to guide your work. </w:t>
            </w:r>
            <w:r w:rsidR="0002671A" w:rsidRPr="00FD7C42">
              <w:rPr>
                <w:b/>
                <w:color w:val="00B0F0"/>
              </w:rPr>
              <w:t>Example: annotated bibliography/ comparison matrix/</w:t>
            </w:r>
            <w:r w:rsidR="0002671A" w:rsidRPr="00FD7C42">
              <w:rPr>
                <w:color w:val="00B0F0"/>
              </w:rPr>
              <w:t xml:space="preserve"> </w:t>
            </w:r>
            <w:r w:rsidR="0002671A" w:rsidRPr="00FD7C42">
              <w:rPr>
                <w:b/>
                <w:color w:val="00B0F0"/>
              </w:rPr>
              <w:t xml:space="preserve">References/ Resources Matrix/Learning Objective Matrix/Course and Weekly </w:t>
            </w:r>
            <w:r w:rsidR="0002671A" w:rsidRPr="00FD7C42">
              <w:rPr>
                <w:b/>
                <w:color w:val="00B0F0"/>
              </w:rPr>
              <w:lastRenderedPageBreak/>
              <w:t>Learning Objective Matrix template/OER Review Annotated Bibliography Template/</w:t>
            </w:r>
          </w:p>
          <w:p w14:paraId="198ACA99" w14:textId="77777777" w:rsidR="005F5534" w:rsidRDefault="005F5534" w:rsidP="004426CB">
            <w:pPr>
              <w:pStyle w:val="ListParagraph"/>
              <w:numPr>
                <w:ilvl w:val="0"/>
                <w:numId w:val="2"/>
              </w:numPr>
            </w:pPr>
            <w:r>
              <w:t>Submit edited work plan to appropriate assignment folder (dropbox).</w:t>
            </w:r>
          </w:p>
          <w:p w14:paraId="7C8B0899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7CD5DE8C" w14:textId="77777777" w:rsidR="00C60FAD" w:rsidRPr="0086133F" w:rsidRDefault="00C60FAD" w:rsidP="00C60FAD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33C7A290" w14:textId="77777777" w:rsidR="005F5534" w:rsidRDefault="005F5534" w:rsidP="005F5534">
            <w:pPr>
              <w:pStyle w:val="ListParagraph"/>
            </w:pPr>
          </w:p>
        </w:tc>
      </w:tr>
      <w:tr w:rsidR="005F5534" w14:paraId="107DB1C1" w14:textId="77777777" w:rsidTr="00B35437">
        <w:tc>
          <w:tcPr>
            <w:tcW w:w="864" w:type="pct"/>
          </w:tcPr>
          <w:p w14:paraId="77EDF81E" w14:textId="77777777" w:rsidR="005F5534" w:rsidRDefault="005F5534" w:rsidP="005F5534">
            <w:r>
              <w:lastRenderedPageBreak/>
              <w:t>Learning Circle</w:t>
            </w:r>
          </w:p>
          <w:p w14:paraId="7F548EDB" w14:textId="77777777" w:rsidR="005F5534" w:rsidRDefault="005F5534" w:rsidP="005F5534">
            <w:pPr>
              <w:jc w:val="center"/>
            </w:pPr>
            <w:r>
              <w:t>Eight</w:t>
            </w:r>
          </w:p>
        </w:tc>
        <w:tc>
          <w:tcPr>
            <w:tcW w:w="336" w:type="pct"/>
          </w:tcPr>
          <w:p w14:paraId="69F9606A" w14:textId="77777777" w:rsidR="005F5534" w:rsidRDefault="005F5534" w:rsidP="005F5534"/>
        </w:tc>
        <w:tc>
          <w:tcPr>
            <w:tcW w:w="3800" w:type="pct"/>
          </w:tcPr>
          <w:p w14:paraId="1EF4C243" w14:textId="77777777" w:rsidR="005F5534" w:rsidRPr="005F5534" w:rsidRDefault="005F5534" w:rsidP="005F5534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>Please look under your project pathway and check out your D2L</w:t>
            </w:r>
            <w:r>
              <w:rPr>
                <w:b/>
                <w:color w:val="FF0000"/>
              </w:rPr>
              <w:t xml:space="preserve"> 08</w:t>
            </w:r>
            <w:r w:rsidRPr="005F5534">
              <w:rPr>
                <w:b/>
                <w:color w:val="FF0000"/>
              </w:rPr>
              <w:t xml:space="preserve"> Learning Circle Module!!!</w:t>
            </w:r>
          </w:p>
          <w:p w14:paraId="2ECD5291" w14:textId="77777777" w:rsidR="005F5534" w:rsidRDefault="005F5534" w:rsidP="005F5534"/>
          <w:p w14:paraId="15E5506E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194B57F1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Complete planned activities for this week</w:t>
            </w:r>
          </w:p>
          <w:p w14:paraId="7A797311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Document completed activities on work plan and your comments (journaling of your work)</w:t>
            </w:r>
          </w:p>
          <w:p w14:paraId="20404E0F" w14:textId="77777777" w:rsidR="0002671A" w:rsidRDefault="005F5534" w:rsidP="0002671A">
            <w:pPr>
              <w:pStyle w:val="ListParagraph"/>
              <w:numPr>
                <w:ilvl w:val="0"/>
                <w:numId w:val="2"/>
              </w:numPr>
            </w:pPr>
            <w:r>
              <w:t xml:space="preserve">Update any templates that you are using to guide your work. </w:t>
            </w:r>
            <w:r w:rsidR="0002671A" w:rsidRPr="00FD7C42">
              <w:rPr>
                <w:b/>
                <w:color w:val="00B0F0"/>
              </w:rPr>
              <w:t>Example: annotated bibliography/ comparison matrix/</w:t>
            </w:r>
            <w:r w:rsidR="0002671A" w:rsidRPr="00FD7C42">
              <w:rPr>
                <w:color w:val="00B0F0"/>
              </w:rPr>
              <w:t xml:space="preserve"> </w:t>
            </w:r>
            <w:r w:rsidR="0002671A" w:rsidRPr="00FD7C42">
              <w:rPr>
                <w:b/>
                <w:color w:val="00B0F0"/>
              </w:rPr>
              <w:t>References/ Resources Matrix/Learning Objective Matrix/Course and Weekly Learning Objective Matrix template/OER Review Annotated Bibliography Template/</w:t>
            </w:r>
          </w:p>
          <w:p w14:paraId="5DFF6B17" w14:textId="77777777" w:rsidR="005F5534" w:rsidRDefault="005F5534" w:rsidP="006F58DA">
            <w:pPr>
              <w:pStyle w:val="ListParagraph"/>
              <w:numPr>
                <w:ilvl w:val="0"/>
                <w:numId w:val="2"/>
              </w:numPr>
            </w:pPr>
            <w:r>
              <w:t>Submit edited work plan to appropriate assignment folder (dropbox).</w:t>
            </w:r>
          </w:p>
          <w:p w14:paraId="2ABC42CC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135B661A" w14:textId="77777777" w:rsidR="00C60FAD" w:rsidRPr="0086133F" w:rsidRDefault="00C60FAD" w:rsidP="00C60FA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3468ACB1" w14:textId="77777777" w:rsidR="00C60FAD" w:rsidRDefault="00C60FAD" w:rsidP="00C60FAD">
            <w:pPr>
              <w:pStyle w:val="ListParagraph"/>
            </w:pPr>
          </w:p>
          <w:p w14:paraId="2EB5D373" w14:textId="77777777" w:rsidR="005F5534" w:rsidRDefault="005F5534" w:rsidP="005F5534">
            <w:pPr>
              <w:pStyle w:val="ListParagraph"/>
            </w:pPr>
          </w:p>
        </w:tc>
      </w:tr>
      <w:tr w:rsidR="005F5534" w14:paraId="66F72366" w14:textId="77777777" w:rsidTr="00B35437">
        <w:tc>
          <w:tcPr>
            <w:tcW w:w="864" w:type="pct"/>
          </w:tcPr>
          <w:p w14:paraId="4118FDD3" w14:textId="77777777" w:rsidR="005F5534" w:rsidRDefault="005F5534" w:rsidP="005F5534">
            <w:r>
              <w:t>Learning Circle</w:t>
            </w:r>
          </w:p>
          <w:p w14:paraId="76CE50C8" w14:textId="77777777" w:rsidR="005F5534" w:rsidRDefault="005F5534" w:rsidP="005F5534">
            <w:pPr>
              <w:jc w:val="center"/>
            </w:pPr>
            <w:r>
              <w:t>Nine</w:t>
            </w:r>
          </w:p>
        </w:tc>
        <w:tc>
          <w:tcPr>
            <w:tcW w:w="336" w:type="pct"/>
          </w:tcPr>
          <w:p w14:paraId="63FDED48" w14:textId="77777777" w:rsidR="005F5534" w:rsidRDefault="005F5534" w:rsidP="005F5534"/>
        </w:tc>
        <w:tc>
          <w:tcPr>
            <w:tcW w:w="3800" w:type="pct"/>
          </w:tcPr>
          <w:p w14:paraId="1F84E143" w14:textId="77777777" w:rsidR="005F5534" w:rsidRPr="005F5534" w:rsidRDefault="005F5534" w:rsidP="005F5534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>Please look under your project pathway and check out your D2L</w:t>
            </w:r>
            <w:r>
              <w:rPr>
                <w:b/>
                <w:color w:val="FF0000"/>
              </w:rPr>
              <w:t xml:space="preserve"> 09</w:t>
            </w:r>
            <w:r w:rsidRPr="005F5534">
              <w:rPr>
                <w:b/>
                <w:color w:val="FF0000"/>
              </w:rPr>
              <w:t xml:space="preserve"> Learning Circle Module!!!</w:t>
            </w:r>
          </w:p>
          <w:p w14:paraId="47C295B7" w14:textId="77777777" w:rsidR="005F5534" w:rsidRDefault="005F5534" w:rsidP="005F5534"/>
          <w:p w14:paraId="0EF6672C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1DE0C6B9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Complete planned activities for this week</w:t>
            </w:r>
          </w:p>
          <w:p w14:paraId="53346279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Document completed activities on work plan and your comments (journaling of your work)</w:t>
            </w:r>
          </w:p>
          <w:p w14:paraId="1BB2AFCC" w14:textId="77777777" w:rsidR="0002671A" w:rsidRDefault="005F5534" w:rsidP="0002671A">
            <w:pPr>
              <w:pStyle w:val="ListParagraph"/>
              <w:numPr>
                <w:ilvl w:val="0"/>
                <w:numId w:val="2"/>
              </w:numPr>
            </w:pPr>
            <w:r>
              <w:t xml:space="preserve">Update any templates that you are using to guide your work. </w:t>
            </w:r>
            <w:r w:rsidR="0002671A" w:rsidRPr="00FD7C42">
              <w:rPr>
                <w:b/>
                <w:color w:val="00B0F0"/>
              </w:rPr>
              <w:t>Example: annotated bibliography/ comparison matrix/</w:t>
            </w:r>
            <w:r w:rsidR="0002671A" w:rsidRPr="00FD7C42">
              <w:rPr>
                <w:color w:val="00B0F0"/>
              </w:rPr>
              <w:t xml:space="preserve"> </w:t>
            </w:r>
            <w:r w:rsidR="0002671A" w:rsidRPr="00FD7C42">
              <w:rPr>
                <w:b/>
                <w:color w:val="00B0F0"/>
              </w:rPr>
              <w:t>References/ Resources Matrix/Learning Objective Matrix/Course and Weekly Learning Objective Matrix template/OER Review Annotated Bibliography Template/</w:t>
            </w:r>
          </w:p>
          <w:p w14:paraId="310EF7E8" w14:textId="77777777" w:rsidR="005F5534" w:rsidRDefault="005F5534" w:rsidP="00F116FA">
            <w:pPr>
              <w:pStyle w:val="ListParagraph"/>
              <w:numPr>
                <w:ilvl w:val="0"/>
                <w:numId w:val="2"/>
              </w:numPr>
            </w:pPr>
            <w:r>
              <w:t>Submit edited work plan to appropriate assignment folder (dropbox).</w:t>
            </w:r>
          </w:p>
          <w:p w14:paraId="26494E1C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65463EF1" w14:textId="77777777" w:rsidR="00C60FAD" w:rsidRPr="0086133F" w:rsidRDefault="00C60FAD" w:rsidP="00C60FA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52E99B49" w14:textId="77777777" w:rsidR="005F5534" w:rsidRDefault="005F5534" w:rsidP="005F5534">
            <w:pPr>
              <w:pStyle w:val="ListParagraph"/>
            </w:pPr>
          </w:p>
        </w:tc>
      </w:tr>
      <w:tr w:rsidR="005F5534" w14:paraId="7C53F8CD" w14:textId="77777777" w:rsidTr="00B35437">
        <w:tc>
          <w:tcPr>
            <w:tcW w:w="864" w:type="pct"/>
          </w:tcPr>
          <w:p w14:paraId="3215DEC4" w14:textId="77777777" w:rsidR="005F5534" w:rsidRDefault="005F5534" w:rsidP="005F5534">
            <w:r>
              <w:t>Learning Circle</w:t>
            </w:r>
          </w:p>
          <w:p w14:paraId="0C0FCF76" w14:textId="77777777" w:rsidR="005F5534" w:rsidRDefault="005F5534" w:rsidP="005F5534">
            <w:r>
              <w:t>Ten</w:t>
            </w:r>
          </w:p>
        </w:tc>
        <w:tc>
          <w:tcPr>
            <w:tcW w:w="336" w:type="pct"/>
          </w:tcPr>
          <w:p w14:paraId="55969591" w14:textId="77777777" w:rsidR="005F5534" w:rsidRDefault="005F5534" w:rsidP="005F5534"/>
        </w:tc>
        <w:tc>
          <w:tcPr>
            <w:tcW w:w="3800" w:type="pct"/>
          </w:tcPr>
          <w:p w14:paraId="0CF4C242" w14:textId="77777777" w:rsidR="005F5534" w:rsidRPr="005F5534" w:rsidRDefault="005F5534" w:rsidP="005F5534">
            <w:pPr>
              <w:rPr>
                <w:b/>
                <w:color w:val="FF0000"/>
              </w:rPr>
            </w:pPr>
            <w:r w:rsidRPr="005F5534">
              <w:rPr>
                <w:b/>
                <w:color w:val="FF0000"/>
              </w:rPr>
              <w:t>Please look under your project pathway and check out your D2L</w:t>
            </w:r>
            <w:r>
              <w:rPr>
                <w:b/>
                <w:color w:val="FF0000"/>
              </w:rPr>
              <w:t xml:space="preserve"> 10 </w:t>
            </w:r>
            <w:r w:rsidRPr="005F5534">
              <w:rPr>
                <w:b/>
                <w:color w:val="FF0000"/>
              </w:rPr>
              <w:t>Learning Circle Module!!!</w:t>
            </w:r>
          </w:p>
          <w:p w14:paraId="24CD04A4" w14:textId="77777777" w:rsidR="005F5534" w:rsidRDefault="005F5534" w:rsidP="005F5534"/>
          <w:p w14:paraId="6837D6ED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Check work plan</w:t>
            </w:r>
          </w:p>
          <w:p w14:paraId="413D29A6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Complete planned activities for this week</w:t>
            </w:r>
          </w:p>
          <w:p w14:paraId="6273A031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Document completed activities on work plan and your comments (journaling of your work)</w:t>
            </w:r>
          </w:p>
          <w:p w14:paraId="08D55E4E" w14:textId="77777777" w:rsidR="005F5534" w:rsidRDefault="005F5534" w:rsidP="0002671A">
            <w:pPr>
              <w:pStyle w:val="ListParagraph"/>
              <w:numPr>
                <w:ilvl w:val="0"/>
                <w:numId w:val="2"/>
              </w:numPr>
            </w:pPr>
            <w:r>
              <w:t xml:space="preserve">Update any templates that you are using to guide your work. </w:t>
            </w:r>
            <w:r w:rsidR="0002671A" w:rsidRPr="00FD7C42">
              <w:rPr>
                <w:b/>
                <w:color w:val="00B0F0"/>
              </w:rPr>
              <w:t>Example: annotated bibliography/ comparison matrix/</w:t>
            </w:r>
            <w:r w:rsidR="0002671A" w:rsidRPr="00FD7C42">
              <w:rPr>
                <w:color w:val="00B0F0"/>
              </w:rPr>
              <w:t xml:space="preserve"> </w:t>
            </w:r>
            <w:r w:rsidR="0002671A" w:rsidRPr="00FD7C42">
              <w:rPr>
                <w:b/>
                <w:color w:val="00B0F0"/>
              </w:rPr>
              <w:t>References/ Resources Matrix/Learning Objective Matrix/Course and Weekly Learning Objective Matrix template/OER Review Annotated Bibliography Template/</w:t>
            </w:r>
          </w:p>
          <w:p w14:paraId="7C8F9C64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Submit edited work plan to appropriate assignment folder (dropbox).</w:t>
            </w:r>
          </w:p>
          <w:p w14:paraId="2C6FA22A" w14:textId="77777777" w:rsidR="005F5534" w:rsidRDefault="005F5534" w:rsidP="00C60FAD">
            <w:pPr>
              <w:pStyle w:val="ListParagraph"/>
              <w:numPr>
                <w:ilvl w:val="0"/>
                <w:numId w:val="2"/>
              </w:numPr>
            </w:pPr>
            <w:r>
              <w:t>Share “Pearl” in discussion area</w:t>
            </w:r>
          </w:p>
          <w:p w14:paraId="51ACE638" w14:textId="77777777" w:rsidR="00C60FAD" w:rsidRPr="00C60FAD" w:rsidRDefault="00C60FAD" w:rsidP="00C60FAD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</w:rPr>
            </w:pPr>
            <w:r>
              <w:rPr>
                <w:b/>
              </w:rPr>
              <w:t>Attend Scheduled Zoom Room Sharing Circle</w:t>
            </w:r>
          </w:p>
          <w:p w14:paraId="653DCEDA" w14:textId="77777777" w:rsidR="00173FCC" w:rsidRDefault="005F5534" w:rsidP="00173FCC">
            <w:pPr>
              <w:pStyle w:val="ListParagraph"/>
              <w:numPr>
                <w:ilvl w:val="0"/>
                <w:numId w:val="2"/>
              </w:numPr>
            </w:pPr>
            <w:r>
              <w:t xml:space="preserve">Plan to share completed work </w:t>
            </w:r>
            <w:r w:rsidR="00C60FAD">
              <w:t xml:space="preserve">at our Showcase Event </w:t>
            </w:r>
          </w:p>
          <w:p w14:paraId="060844B3" w14:textId="4B93DB91" w:rsidR="00173FCC" w:rsidRDefault="00173FCC" w:rsidP="00173FCC">
            <w:pPr>
              <w:pStyle w:val="ListParagraph"/>
              <w:numPr>
                <w:ilvl w:val="0"/>
                <w:numId w:val="2"/>
              </w:numPr>
            </w:pPr>
            <w:r>
              <w:t>Complete “Pay it Forward Guide”|</w:t>
            </w:r>
          </w:p>
          <w:p w14:paraId="15BAFC96" w14:textId="77777777" w:rsidR="00173FCC" w:rsidRDefault="00173FCC" w:rsidP="00173FCC">
            <w:pPr>
              <w:pStyle w:val="ListParagraph"/>
              <w:numPr>
                <w:ilvl w:val="0"/>
                <w:numId w:val="2"/>
              </w:numPr>
            </w:pPr>
            <w:r>
              <w:t>Complete and submit Poster</w:t>
            </w:r>
          </w:p>
          <w:p w14:paraId="7108DEB0" w14:textId="6B4DCFB1" w:rsidR="00173FCC" w:rsidRDefault="00173FCC" w:rsidP="00173FCC">
            <w:pPr>
              <w:pStyle w:val="ListParagraph"/>
              <w:numPr>
                <w:ilvl w:val="0"/>
                <w:numId w:val="2"/>
              </w:numPr>
            </w:pPr>
            <w:r>
              <w:t>Complete and submit slide(s) for Spring Showcase Event</w:t>
            </w:r>
          </w:p>
        </w:tc>
      </w:tr>
    </w:tbl>
    <w:p w14:paraId="3C7CBBD8" w14:textId="77777777" w:rsidR="001B4867" w:rsidRDefault="001B4867">
      <w:pPr>
        <w:rPr>
          <w:rFonts w:cstheme="minorHAnsi"/>
          <w:b/>
          <w:sz w:val="28"/>
          <w:szCs w:val="28"/>
        </w:rPr>
      </w:pPr>
    </w:p>
    <w:sectPr w:rsidR="001B4867" w:rsidSect="009864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8BBD" w14:textId="77777777" w:rsidR="00DB22FD" w:rsidRDefault="00DB22FD" w:rsidP="0095443F">
      <w:pPr>
        <w:spacing w:after="0" w:line="240" w:lineRule="auto"/>
      </w:pPr>
      <w:r>
        <w:separator/>
      </w:r>
    </w:p>
  </w:endnote>
  <w:endnote w:type="continuationSeparator" w:id="0">
    <w:p w14:paraId="705A9690" w14:textId="77777777" w:rsidR="00DB22FD" w:rsidRDefault="00DB22FD" w:rsidP="0095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1732" w14:textId="77777777" w:rsidR="00DB22FD" w:rsidRDefault="00DB22FD" w:rsidP="0095443F">
      <w:pPr>
        <w:spacing w:after="0" w:line="240" w:lineRule="auto"/>
      </w:pPr>
      <w:r>
        <w:separator/>
      </w:r>
    </w:p>
  </w:footnote>
  <w:footnote w:type="continuationSeparator" w:id="0">
    <w:p w14:paraId="46C6669C" w14:textId="77777777" w:rsidR="00DB22FD" w:rsidRDefault="00DB22FD" w:rsidP="0095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7986" w14:textId="77777777" w:rsidR="0095443F" w:rsidRDefault="0095443F">
    <w:pPr>
      <w:pStyle w:val="Header"/>
    </w:pPr>
    <w:r>
      <w:t>Pikula 2017</w:t>
    </w:r>
  </w:p>
  <w:p w14:paraId="5A86C360" w14:textId="77777777" w:rsidR="0095443F" w:rsidRDefault="00954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A35E6"/>
    <w:multiLevelType w:val="hybridMultilevel"/>
    <w:tmpl w:val="0196480A"/>
    <w:lvl w:ilvl="0" w:tplc="8DFA15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3E24"/>
    <w:multiLevelType w:val="hybridMultilevel"/>
    <w:tmpl w:val="3A961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7D0771"/>
    <w:multiLevelType w:val="hybridMultilevel"/>
    <w:tmpl w:val="9D58C7F6"/>
    <w:lvl w:ilvl="0" w:tplc="1AD24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876241"/>
    <w:multiLevelType w:val="hybridMultilevel"/>
    <w:tmpl w:val="4FA2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10F8D"/>
    <w:multiLevelType w:val="hybridMultilevel"/>
    <w:tmpl w:val="04B6F810"/>
    <w:lvl w:ilvl="0" w:tplc="8DFA15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15964">
    <w:abstractNumId w:val="3"/>
  </w:num>
  <w:num w:numId="2" w16cid:durableId="144204719">
    <w:abstractNumId w:val="4"/>
  </w:num>
  <w:num w:numId="3" w16cid:durableId="1136489292">
    <w:abstractNumId w:val="0"/>
  </w:num>
  <w:num w:numId="4" w16cid:durableId="1472210157">
    <w:abstractNumId w:val="2"/>
  </w:num>
  <w:num w:numId="5" w16cid:durableId="167950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D2"/>
    <w:rsid w:val="0002671A"/>
    <w:rsid w:val="00173FCC"/>
    <w:rsid w:val="001B4867"/>
    <w:rsid w:val="001B618D"/>
    <w:rsid w:val="001E42EC"/>
    <w:rsid w:val="0039065B"/>
    <w:rsid w:val="003F15BE"/>
    <w:rsid w:val="00451059"/>
    <w:rsid w:val="00474171"/>
    <w:rsid w:val="0055196D"/>
    <w:rsid w:val="00575C20"/>
    <w:rsid w:val="005A07C9"/>
    <w:rsid w:val="005A47ED"/>
    <w:rsid w:val="005E63AF"/>
    <w:rsid w:val="005F5534"/>
    <w:rsid w:val="00606664"/>
    <w:rsid w:val="00613F4A"/>
    <w:rsid w:val="00646405"/>
    <w:rsid w:val="006645BE"/>
    <w:rsid w:val="00675CDC"/>
    <w:rsid w:val="006F0A04"/>
    <w:rsid w:val="00714BD2"/>
    <w:rsid w:val="00724810"/>
    <w:rsid w:val="007E5005"/>
    <w:rsid w:val="0086133F"/>
    <w:rsid w:val="008A00EE"/>
    <w:rsid w:val="008D2F48"/>
    <w:rsid w:val="008E140F"/>
    <w:rsid w:val="00903D3D"/>
    <w:rsid w:val="00920AFF"/>
    <w:rsid w:val="00922091"/>
    <w:rsid w:val="0095443F"/>
    <w:rsid w:val="009864B1"/>
    <w:rsid w:val="009B0B10"/>
    <w:rsid w:val="009E655E"/>
    <w:rsid w:val="00A300C5"/>
    <w:rsid w:val="00A75A04"/>
    <w:rsid w:val="00AD20AF"/>
    <w:rsid w:val="00B212D9"/>
    <w:rsid w:val="00B35437"/>
    <w:rsid w:val="00B9344D"/>
    <w:rsid w:val="00B96F57"/>
    <w:rsid w:val="00C20389"/>
    <w:rsid w:val="00C249FC"/>
    <w:rsid w:val="00C32FC6"/>
    <w:rsid w:val="00C60FAD"/>
    <w:rsid w:val="00CA5294"/>
    <w:rsid w:val="00CE0D53"/>
    <w:rsid w:val="00CF412E"/>
    <w:rsid w:val="00D31776"/>
    <w:rsid w:val="00D53B36"/>
    <w:rsid w:val="00D556DD"/>
    <w:rsid w:val="00DB22FD"/>
    <w:rsid w:val="00F60CEB"/>
    <w:rsid w:val="00F70893"/>
    <w:rsid w:val="00F931DB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A7FB"/>
  <w15:docId w15:val="{526F6C12-EA70-4C8E-84D0-E4F411BE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basedOn w:val="DefaultParagraphFont"/>
    <w:rsid w:val="00C20389"/>
  </w:style>
  <w:style w:type="paragraph" w:styleId="ListParagraph">
    <w:name w:val="List Paragraph"/>
    <w:basedOn w:val="Normal"/>
    <w:uiPriority w:val="34"/>
    <w:qFormat/>
    <w:rsid w:val="00D556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3F"/>
  </w:style>
  <w:style w:type="paragraph" w:styleId="Footer">
    <w:name w:val="footer"/>
    <w:basedOn w:val="Normal"/>
    <w:link w:val="FooterChar"/>
    <w:uiPriority w:val="99"/>
    <w:unhideWhenUsed/>
    <w:rsid w:val="0095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3F"/>
  </w:style>
  <w:style w:type="paragraph" w:customStyle="1" w:styleId="xmsonormal">
    <w:name w:val="x_msonormal"/>
    <w:basedOn w:val="Normal"/>
    <w:rsid w:val="001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 Pikula</cp:lastModifiedBy>
  <cp:revision>2</cp:revision>
  <dcterms:created xsi:type="dcterms:W3CDTF">2022-07-27T12:07:00Z</dcterms:created>
  <dcterms:modified xsi:type="dcterms:W3CDTF">2022-07-27T12:07:00Z</dcterms:modified>
</cp:coreProperties>
</file>