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9"/>
        <w:gridCol w:w="1965"/>
        <w:gridCol w:w="1976"/>
        <w:gridCol w:w="1725"/>
        <w:gridCol w:w="1725"/>
      </w:tblGrid>
      <w:tr w:rsidR="00930769" w14:paraId="48F18518" w14:textId="77777777" w:rsidTr="009F6B79">
        <w:tc>
          <w:tcPr>
            <w:tcW w:w="9350" w:type="dxa"/>
            <w:gridSpan w:val="5"/>
          </w:tcPr>
          <w:p w14:paraId="0DE29818" w14:textId="77777777" w:rsidR="00930769" w:rsidRDefault="00930769" w:rsidP="0093076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Textbook </w:t>
            </w:r>
            <w:r w:rsidRPr="00930769">
              <w:rPr>
                <w:b/>
                <w:sz w:val="36"/>
                <w:szCs w:val="36"/>
              </w:rPr>
              <w:t>Resource Comparison Matrix</w:t>
            </w:r>
          </w:p>
        </w:tc>
      </w:tr>
      <w:tr w:rsidR="00930769" w14:paraId="37C54583" w14:textId="77777777" w:rsidTr="00930769">
        <w:tc>
          <w:tcPr>
            <w:tcW w:w="1959" w:type="dxa"/>
          </w:tcPr>
          <w:p w14:paraId="748BCDC8" w14:textId="77777777" w:rsidR="00930769" w:rsidRPr="00E02BF9" w:rsidRDefault="00930769" w:rsidP="00930769">
            <w:pPr>
              <w:jc w:val="center"/>
              <w:rPr>
                <w:b/>
              </w:rPr>
            </w:pPr>
            <w:r w:rsidRPr="00E02BF9">
              <w:rPr>
                <w:b/>
              </w:rPr>
              <w:t>Chapter</w:t>
            </w:r>
          </w:p>
        </w:tc>
        <w:tc>
          <w:tcPr>
            <w:tcW w:w="1965" w:type="dxa"/>
          </w:tcPr>
          <w:p w14:paraId="326274EF" w14:textId="77777777" w:rsidR="00930769" w:rsidRPr="00E02BF9" w:rsidRDefault="00930769" w:rsidP="00930769">
            <w:pPr>
              <w:jc w:val="center"/>
              <w:rPr>
                <w:b/>
              </w:rPr>
            </w:pPr>
            <w:r w:rsidRPr="00E02BF9">
              <w:rPr>
                <w:b/>
              </w:rPr>
              <w:t>Items Covered in Currently Used Textbook</w:t>
            </w:r>
          </w:p>
        </w:tc>
        <w:tc>
          <w:tcPr>
            <w:tcW w:w="1976" w:type="dxa"/>
          </w:tcPr>
          <w:p w14:paraId="062CB14C" w14:textId="77777777" w:rsidR="00930769" w:rsidRPr="00E02BF9" w:rsidRDefault="00930769" w:rsidP="00930769">
            <w:pPr>
              <w:jc w:val="center"/>
              <w:rPr>
                <w:b/>
              </w:rPr>
            </w:pPr>
            <w:r w:rsidRPr="00E02BF9">
              <w:rPr>
                <w:b/>
              </w:rPr>
              <w:t>Items Covered in OER Material being Reviewed</w:t>
            </w:r>
          </w:p>
        </w:tc>
        <w:tc>
          <w:tcPr>
            <w:tcW w:w="1725" w:type="dxa"/>
          </w:tcPr>
          <w:p w14:paraId="7B9A541F" w14:textId="77777777" w:rsidR="00930769" w:rsidRPr="00E02BF9" w:rsidRDefault="00930769" w:rsidP="00930769">
            <w:pPr>
              <w:jc w:val="center"/>
              <w:rPr>
                <w:b/>
              </w:rPr>
            </w:pPr>
            <w:r w:rsidRPr="00E02BF9">
              <w:rPr>
                <w:b/>
              </w:rPr>
              <w:t>Items NOT Covered in either that should be…</w:t>
            </w:r>
          </w:p>
        </w:tc>
        <w:tc>
          <w:tcPr>
            <w:tcW w:w="1725" w:type="dxa"/>
          </w:tcPr>
          <w:p w14:paraId="6A9A2D35" w14:textId="77777777" w:rsidR="00930769" w:rsidRPr="00E02BF9" w:rsidRDefault="00930769" w:rsidP="00930769">
            <w:pPr>
              <w:jc w:val="center"/>
              <w:rPr>
                <w:b/>
              </w:rPr>
            </w:pPr>
            <w:r w:rsidRPr="00E02BF9">
              <w:rPr>
                <w:b/>
              </w:rPr>
              <w:t>Notes to me…</w:t>
            </w:r>
          </w:p>
        </w:tc>
      </w:tr>
      <w:tr w:rsidR="00930769" w14:paraId="1A05D37B" w14:textId="77777777" w:rsidTr="00930769">
        <w:tc>
          <w:tcPr>
            <w:tcW w:w="1959" w:type="dxa"/>
          </w:tcPr>
          <w:p w14:paraId="260884B7" w14:textId="77777777" w:rsidR="00930769" w:rsidRDefault="00930769" w:rsidP="00930769">
            <w:r w:rsidRPr="002D2AD0">
              <w:t>Chapter</w:t>
            </w:r>
            <w:r>
              <w:t xml:space="preserve"> One</w:t>
            </w:r>
          </w:p>
        </w:tc>
        <w:tc>
          <w:tcPr>
            <w:tcW w:w="1965" w:type="dxa"/>
          </w:tcPr>
          <w:p w14:paraId="2FD816F4" w14:textId="77777777" w:rsidR="00930769" w:rsidRDefault="00930769" w:rsidP="00930769"/>
        </w:tc>
        <w:tc>
          <w:tcPr>
            <w:tcW w:w="1976" w:type="dxa"/>
          </w:tcPr>
          <w:p w14:paraId="0FF56A82" w14:textId="77777777" w:rsidR="00930769" w:rsidRDefault="00930769" w:rsidP="00930769"/>
        </w:tc>
        <w:tc>
          <w:tcPr>
            <w:tcW w:w="1725" w:type="dxa"/>
          </w:tcPr>
          <w:p w14:paraId="5503A4DD" w14:textId="77777777" w:rsidR="00930769" w:rsidRDefault="00930769" w:rsidP="00930769"/>
        </w:tc>
        <w:tc>
          <w:tcPr>
            <w:tcW w:w="1725" w:type="dxa"/>
          </w:tcPr>
          <w:p w14:paraId="07D88F80" w14:textId="77777777" w:rsidR="00930769" w:rsidRDefault="00930769" w:rsidP="00930769"/>
        </w:tc>
      </w:tr>
      <w:tr w:rsidR="00930769" w14:paraId="36FF41C6" w14:textId="77777777" w:rsidTr="00930769">
        <w:tc>
          <w:tcPr>
            <w:tcW w:w="1959" w:type="dxa"/>
          </w:tcPr>
          <w:p w14:paraId="6C8ECF14" w14:textId="77777777" w:rsidR="00930769" w:rsidRDefault="00930769" w:rsidP="00930769">
            <w:r w:rsidRPr="002D2AD0">
              <w:t>Chapter</w:t>
            </w:r>
            <w:r>
              <w:t xml:space="preserve"> Two</w:t>
            </w:r>
          </w:p>
        </w:tc>
        <w:tc>
          <w:tcPr>
            <w:tcW w:w="1965" w:type="dxa"/>
          </w:tcPr>
          <w:p w14:paraId="3DAB115A" w14:textId="77777777" w:rsidR="00930769" w:rsidRDefault="00930769" w:rsidP="00930769"/>
        </w:tc>
        <w:tc>
          <w:tcPr>
            <w:tcW w:w="1976" w:type="dxa"/>
          </w:tcPr>
          <w:p w14:paraId="66C57080" w14:textId="77777777" w:rsidR="00930769" w:rsidRDefault="00930769" w:rsidP="00930769"/>
        </w:tc>
        <w:tc>
          <w:tcPr>
            <w:tcW w:w="1725" w:type="dxa"/>
          </w:tcPr>
          <w:p w14:paraId="3F79D14A" w14:textId="77777777" w:rsidR="00930769" w:rsidRDefault="00930769" w:rsidP="00930769"/>
        </w:tc>
        <w:tc>
          <w:tcPr>
            <w:tcW w:w="1725" w:type="dxa"/>
          </w:tcPr>
          <w:p w14:paraId="3F5EE836" w14:textId="77777777" w:rsidR="00930769" w:rsidRDefault="00930769" w:rsidP="00930769"/>
        </w:tc>
      </w:tr>
      <w:tr w:rsidR="00930769" w14:paraId="5D3705E4" w14:textId="77777777" w:rsidTr="00930769">
        <w:tc>
          <w:tcPr>
            <w:tcW w:w="1959" w:type="dxa"/>
          </w:tcPr>
          <w:p w14:paraId="798B20D1" w14:textId="77777777" w:rsidR="00930769" w:rsidRDefault="00930769" w:rsidP="00930769">
            <w:r w:rsidRPr="002D2AD0">
              <w:t>Chapter</w:t>
            </w:r>
            <w:r>
              <w:t xml:space="preserve"> Three</w:t>
            </w:r>
          </w:p>
        </w:tc>
        <w:tc>
          <w:tcPr>
            <w:tcW w:w="1965" w:type="dxa"/>
          </w:tcPr>
          <w:p w14:paraId="6976F499" w14:textId="77777777" w:rsidR="00930769" w:rsidRDefault="00930769" w:rsidP="00930769"/>
        </w:tc>
        <w:tc>
          <w:tcPr>
            <w:tcW w:w="1976" w:type="dxa"/>
          </w:tcPr>
          <w:p w14:paraId="13928965" w14:textId="77777777" w:rsidR="00930769" w:rsidRDefault="00930769" w:rsidP="00930769"/>
        </w:tc>
        <w:tc>
          <w:tcPr>
            <w:tcW w:w="1725" w:type="dxa"/>
          </w:tcPr>
          <w:p w14:paraId="77ADAC2C" w14:textId="77777777" w:rsidR="00930769" w:rsidRDefault="00930769" w:rsidP="00930769"/>
        </w:tc>
        <w:tc>
          <w:tcPr>
            <w:tcW w:w="1725" w:type="dxa"/>
          </w:tcPr>
          <w:p w14:paraId="5CB314EF" w14:textId="77777777" w:rsidR="00930769" w:rsidRDefault="00930769" w:rsidP="00930769"/>
        </w:tc>
      </w:tr>
      <w:tr w:rsidR="00930769" w14:paraId="6BB50DE5" w14:textId="77777777" w:rsidTr="00930769">
        <w:tc>
          <w:tcPr>
            <w:tcW w:w="1959" w:type="dxa"/>
          </w:tcPr>
          <w:p w14:paraId="22E9D957" w14:textId="77777777" w:rsidR="00930769" w:rsidRDefault="00930769" w:rsidP="00930769">
            <w:r w:rsidRPr="002D2AD0">
              <w:t>Chapter</w:t>
            </w:r>
            <w:r>
              <w:t xml:space="preserve"> Four</w:t>
            </w:r>
          </w:p>
        </w:tc>
        <w:tc>
          <w:tcPr>
            <w:tcW w:w="1965" w:type="dxa"/>
          </w:tcPr>
          <w:p w14:paraId="0043AC76" w14:textId="77777777" w:rsidR="00930769" w:rsidRDefault="00930769" w:rsidP="00930769"/>
        </w:tc>
        <w:tc>
          <w:tcPr>
            <w:tcW w:w="1976" w:type="dxa"/>
          </w:tcPr>
          <w:p w14:paraId="3F3BD3C7" w14:textId="77777777" w:rsidR="00930769" w:rsidRDefault="00930769" w:rsidP="00930769"/>
        </w:tc>
        <w:tc>
          <w:tcPr>
            <w:tcW w:w="1725" w:type="dxa"/>
          </w:tcPr>
          <w:p w14:paraId="753859E0" w14:textId="77777777" w:rsidR="00930769" w:rsidRDefault="00930769" w:rsidP="00930769"/>
        </w:tc>
        <w:tc>
          <w:tcPr>
            <w:tcW w:w="1725" w:type="dxa"/>
          </w:tcPr>
          <w:p w14:paraId="0DDCD3C6" w14:textId="77777777" w:rsidR="00930769" w:rsidRDefault="00930769" w:rsidP="00930769"/>
        </w:tc>
      </w:tr>
      <w:tr w:rsidR="00930769" w14:paraId="77A6BA5D" w14:textId="77777777" w:rsidTr="00930769">
        <w:tc>
          <w:tcPr>
            <w:tcW w:w="1959" w:type="dxa"/>
          </w:tcPr>
          <w:p w14:paraId="1BE30886" w14:textId="77777777" w:rsidR="00930769" w:rsidRDefault="00930769" w:rsidP="00930769">
            <w:r w:rsidRPr="002D2AD0">
              <w:t>Chapter</w:t>
            </w:r>
            <w:r>
              <w:t xml:space="preserve"> Five</w:t>
            </w:r>
          </w:p>
        </w:tc>
        <w:tc>
          <w:tcPr>
            <w:tcW w:w="1965" w:type="dxa"/>
          </w:tcPr>
          <w:p w14:paraId="6FCAB9BE" w14:textId="77777777" w:rsidR="00930769" w:rsidRDefault="00930769" w:rsidP="00930769"/>
        </w:tc>
        <w:tc>
          <w:tcPr>
            <w:tcW w:w="1976" w:type="dxa"/>
          </w:tcPr>
          <w:p w14:paraId="4F44AFA6" w14:textId="77777777" w:rsidR="00930769" w:rsidRDefault="00930769" w:rsidP="00930769"/>
        </w:tc>
        <w:tc>
          <w:tcPr>
            <w:tcW w:w="1725" w:type="dxa"/>
          </w:tcPr>
          <w:p w14:paraId="19135670" w14:textId="77777777" w:rsidR="00930769" w:rsidRDefault="00930769" w:rsidP="00930769"/>
        </w:tc>
        <w:tc>
          <w:tcPr>
            <w:tcW w:w="1725" w:type="dxa"/>
          </w:tcPr>
          <w:p w14:paraId="15E7C614" w14:textId="77777777" w:rsidR="00930769" w:rsidRDefault="00930769" w:rsidP="00930769"/>
        </w:tc>
      </w:tr>
      <w:tr w:rsidR="00930769" w14:paraId="1621CFA1" w14:textId="77777777" w:rsidTr="00930769">
        <w:tc>
          <w:tcPr>
            <w:tcW w:w="1959" w:type="dxa"/>
          </w:tcPr>
          <w:p w14:paraId="52487E77" w14:textId="77777777" w:rsidR="00930769" w:rsidRDefault="00930769" w:rsidP="00930769">
            <w:r w:rsidRPr="002D2AD0">
              <w:t>Chapter</w:t>
            </w:r>
            <w:r>
              <w:t xml:space="preserve"> Six</w:t>
            </w:r>
          </w:p>
        </w:tc>
        <w:tc>
          <w:tcPr>
            <w:tcW w:w="1965" w:type="dxa"/>
          </w:tcPr>
          <w:p w14:paraId="42287EA9" w14:textId="77777777" w:rsidR="00930769" w:rsidRDefault="00930769" w:rsidP="00930769"/>
        </w:tc>
        <w:tc>
          <w:tcPr>
            <w:tcW w:w="1976" w:type="dxa"/>
          </w:tcPr>
          <w:p w14:paraId="268FF4A9" w14:textId="77777777" w:rsidR="00930769" w:rsidRDefault="00930769" w:rsidP="00930769"/>
        </w:tc>
        <w:tc>
          <w:tcPr>
            <w:tcW w:w="1725" w:type="dxa"/>
          </w:tcPr>
          <w:p w14:paraId="7BA9B402" w14:textId="77777777" w:rsidR="00930769" w:rsidRDefault="00930769" w:rsidP="00930769"/>
        </w:tc>
        <w:tc>
          <w:tcPr>
            <w:tcW w:w="1725" w:type="dxa"/>
          </w:tcPr>
          <w:p w14:paraId="386BAEE8" w14:textId="77777777" w:rsidR="00930769" w:rsidRDefault="00930769" w:rsidP="00930769"/>
        </w:tc>
      </w:tr>
      <w:tr w:rsidR="00930769" w14:paraId="60B7E601" w14:textId="77777777" w:rsidTr="00930769">
        <w:tc>
          <w:tcPr>
            <w:tcW w:w="1959" w:type="dxa"/>
          </w:tcPr>
          <w:p w14:paraId="2A2702B2" w14:textId="77777777" w:rsidR="00930769" w:rsidRDefault="00930769" w:rsidP="00930769">
            <w:r w:rsidRPr="002D2AD0">
              <w:t>Chapter</w:t>
            </w:r>
            <w:r>
              <w:t xml:space="preserve"> Seven</w:t>
            </w:r>
          </w:p>
        </w:tc>
        <w:tc>
          <w:tcPr>
            <w:tcW w:w="1965" w:type="dxa"/>
          </w:tcPr>
          <w:p w14:paraId="359F2AC6" w14:textId="77777777" w:rsidR="00930769" w:rsidRDefault="00930769" w:rsidP="00930769"/>
        </w:tc>
        <w:tc>
          <w:tcPr>
            <w:tcW w:w="1976" w:type="dxa"/>
          </w:tcPr>
          <w:p w14:paraId="3638CC0A" w14:textId="77777777" w:rsidR="00930769" w:rsidRDefault="00930769" w:rsidP="00930769"/>
        </w:tc>
        <w:tc>
          <w:tcPr>
            <w:tcW w:w="1725" w:type="dxa"/>
          </w:tcPr>
          <w:p w14:paraId="3BF87ADE" w14:textId="77777777" w:rsidR="00930769" w:rsidRDefault="00930769" w:rsidP="00930769"/>
        </w:tc>
        <w:tc>
          <w:tcPr>
            <w:tcW w:w="1725" w:type="dxa"/>
          </w:tcPr>
          <w:p w14:paraId="468E6B51" w14:textId="77777777" w:rsidR="00930769" w:rsidRDefault="00930769" w:rsidP="00930769"/>
        </w:tc>
      </w:tr>
      <w:tr w:rsidR="00930769" w14:paraId="209C5EF8" w14:textId="77777777" w:rsidTr="00930769">
        <w:tc>
          <w:tcPr>
            <w:tcW w:w="1959" w:type="dxa"/>
          </w:tcPr>
          <w:p w14:paraId="09FF9D91" w14:textId="77777777" w:rsidR="00930769" w:rsidRDefault="00930769" w:rsidP="00930769">
            <w:r w:rsidRPr="002D2AD0">
              <w:t>Chapter</w:t>
            </w:r>
            <w:r>
              <w:t xml:space="preserve">  Eight</w:t>
            </w:r>
          </w:p>
        </w:tc>
        <w:tc>
          <w:tcPr>
            <w:tcW w:w="1965" w:type="dxa"/>
          </w:tcPr>
          <w:p w14:paraId="2E4C780D" w14:textId="77777777" w:rsidR="00930769" w:rsidRDefault="00930769" w:rsidP="00930769"/>
        </w:tc>
        <w:tc>
          <w:tcPr>
            <w:tcW w:w="1976" w:type="dxa"/>
          </w:tcPr>
          <w:p w14:paraId="46A6634A" w14:textId="77777777" w:rsidR="00930769" w:rsidRDefault="00930769" w:rsidP="00930769"/>
        </w:tc>
        <w:tc>
          <w:tcPr>
            <w:tcW w:w="1725" w:type="dxa"/>
          </w:tcPr>
          <w:p w14:paraId="783BDC2E" w14:textId="77777777" w:rsidR="00930769" w:rsidRDefault="00930769" w:rsidP="00930769"/>
        </w:tc>
        <w:tc>
          <w:tcPr>
            <w:tcW w:w="1725" w:type="dxa"/>
          </w:tcPr>
          <w:p w14:paraId="2B7AC9CC" w14:textId="77777777" w:rsidR="00930769" w:rsidRDefault="00930769" w:rsidP="00930769"/>
        </w:tc>
      </w:tr>
      <w:tr w:rsidR="00930769" w14:paraId="65AA5AE8" w14:textId="77777777" w:rsidTr="00930769">
        <w:tc>
          <w:tcPr>
            <w:tcW w:w="1959" w:type="dxa"/>
          </w:tcPr>
          <w:p w14:paraId="29F40AFD" w14:textId="77777777" w:rsidR="00930769" w:rsidRDefault="00930769" w:rsidP="00930769">
            <w:r w:rsidRPr="002D2AD0">
              <w:t>Chapter</w:t>
            </w:r>
            <w:r>
              <w:t xml:space="preserve"> Nine</w:t>
            </w:r>
          </w:p>
        </w:tc>
        <w:tc>
          <w:tcPr>
            <w:tcW w:w="1965" w:type="dxa"/>
          </w:tcPr>
          <w:p w14:paraId="12565CE9" w14:textId="77777777" w:rsidR="00930769" w:rsidRDefault="00930769" w:rsidP="00930769"/>
        </w:tc>
        <w:tc>
          <w:tcPr>
            <w:tcW w:w="1976" w:type="dxa"/>
          </w:tcPr>
          <w:p w14:paraId="163717AF" w14:textId="77777777" w:rsidR="00930769" w:rsidRDefault="00930769" w:rsidP="00930769"/>
        </w:tc>
        <w:tc>
          <w:tcPr>
            <w:tcW w:w="1725" w:type="dxa"/>
          </w:tcPr>
          <w:p w14:paraId="5A946186" w14:textId="77777777" w:rsidR="00930769" w:rsidRDefault="00930769" w:rsidP="00930769"/>
        </w:tc>
        <w:tc>
          <w:tcPr>
            <w:tcW w:w="1725" w:type="dxa"/>
          </w:tcPr>
          <w:p w14:paraId="096E406D" w14:textId="77777777" w:rsidR="00930769" w:rsidRDefault="00930769" w:rsidP="00930769"/>
        </w:tc>
      </w:tr>
      <w:tr w:rsidR="00930769" w14:paraId="7CFD3FDC" w14:textId="77777777" w:rsidTr="00930769">
        <w:tc>
          <w:tcPr>
            <w:tcW w:w="1959" w:type="dxa"/>
          </w:tcPr>
          <w:p w14:paraId="536E50CB" w14:textId="77777777" w:rsidR="00930769" w:rsidRDefault="00930769" w:rsidP="00930769">
            <w:r w:rsidRPr="002D2AD0">
              <w:t>Chapter</w:t>
            </w:r>
            <w:r>
              <w:t xml:space="preserve"> Ten</w:t>
            </w:r>
          </w:p>
        </w:tc>
        <w:tc>
          <w:tcPr>
            <w:tcW w:w="1965" w:type="dxa"/>
          </w:tcPr>
          <w:p w14:paraId="4A1E65C5" w14:textId="77777777" w:rsidR="00930769" w:rsidRDefault="00930769" w:rsidP="00930769"/>
        </w:tc>
        <w:tc>
          <w:tcPr>
            <w:tcW w:w="1976" w:type="dxa"/>
          </w:tcPr>
          <w:p w14:paraId="0B33113C" w14:textId="77777777" w:rsidR="00930769" w:rsidRDefault="00930769" w:rsidP="00930769"/>
        </w:tc>
        <w:tc>
          <w:tcPr>
            <w:tcW w:w="1725" w:type="dxa"/>
          </w:tcPr>
          <w:p w14:paraId="4128D608" w14:textId="77777777" w:rsidR="00930769" w:rsidRDefault="00930769" w:rsidP="00930769"/>
        </w:tc>
        <w:tc>
          <w:tcPr>
            <w:tcW w:w="1725" w:type="dxa"/>
          </w:tcPr>
          <w:p w14:paraId="56A7C354" w14:textId="77777777" w:rsidR="00930769" w:rsidRDefault="00930769" w:rsidP="00930769"/>
        </w:tc>
      </w:tr>
      <w:tr w:rsidR="00930769" w14:paraId="39F96F5F" w14:textId="77777777" w:rsidTr="00930769">
        <w:tc>
          <w:tcPr>
            <w:tcW w:w="1959" w:type="dxa"/>
          </w:tcPr>
          <w:p w14:paraId="1A87CCAA" w14:textId="77777777" w:rsidR="00930769" w:rsidRDefault="00930769" w:rsidP="00930769">
            <w:r w:rsidRPr="002D2AD0">
              <w:t>Chapter</w:t>
            </w:r>
            <w:r>
              <w:t xml:space="preserve"> Eleven </w:t>
            </w:r>
          </w:p>
        </w:tc>
        <w:tc>
          <w:tcPr>
            <w:tcW w:w="1965" w:type="dxa"/>
          </w:tcPr>
          <w:p w14:paraId="66C36568" w14:textId="77777777" w:rsidR="00930769" w:rsidRDefault="00930769" w:rsidP="00930769"/>
        </w:tc>
        <w:tc>
          <w:tcPr>
            <w:tcW w:w="1976" w:type="dxa"/>
          </w:tcPr>
          <w:p w14:paraId="711623D7" w14:textId="77777777" w:rsidR="00930769" w:rsidRDefault="00930769" w:rsidP="00930769"/>
        </w:tc>
        <w:tc>
          <w:tcPr>
            <w:tcW w:w="1725" w:type="dxa"/>
          </w:tcPr>
          <w:p w14:paraId="7969DFDF" w14:textId="77777777" w:rsidR="00930769" w:rsidRDefault="00930769" w:rsidP="00930769"/>
        </w:tc>
        <w:tc>
          <w:tcPr>
            <w:tcW w:w="1725" w:type="dxa"/>
          </w:tcPr>
          <w:p w14:paraId="6DBE5616" w14:textId="77777777" w:rsidR="00930769" w:rsidRDefault="00930769" w:rsidP="00930769"/>
        </w:tc>
      </w:tr>
      <w:tr w:rsidR="00930769" w14:paraId="511EFC80" w14:textId="77777777" w:rsidTr="00930769">
        <w:tc>
          <w:tcPr>
            <w:tcW w:w="1959" w:type="dxa"/>
          </w:tcPr>
          <w:p w14:paraId="31326036" w14:textId="77777777" w:rsidR="00930769" w:rsidRDefault="00930769" w:rsidP="00930769">
            <w:r w:rsidRPr="002D2AD0">
              <w:t>Chapter</w:t>
            </w:r>
            <w:r>
              <w:t xml:space="preserve"> Twelve </w:t>
            </w:r>
          </w:p>
        </w:tc>
        <w:tc>
          <w:tcPr>
            <w:tcW w:w="1965" w:type="dxa"/>
          </w:tcPr>
          <w:p w14:paraId="74A1C324" w14:textId="77777777" w:rsidR="00930769" w:rsidRDefault="00930769" w:rsidP="00930769"/>
        </w:tc>
        <w:tc>
          <w:tcPr>
            <w:tcW w:w="1976" w:type="dxa"/>
          </w:tcPr>
          <w:p w14:paraId="7CC83FE0" w14:textId="77777777" w:rsidR="00930769" w:rsidRDefault="00930769" w:rsidP="00930769"/>
        </w:tc>
        <w:tc>
          <w:tcPr>
            <w:tcW w:w="1725" w:type="dxa"/>
          </w:tcPr>
          <w:p w14:paraId="294761B2" w14:textId="77777777" w:rsidR="00930769" w:rsidRDefault="00930769" w:rsidP="00930769"/>
        </w:tc>
        <w:tc>
          <w:tcPr>
            <w:tcW w:w="1725" w:type="dxa"/>
          </w:tcPr>
          <w:p w14:paraId="327BC41B" w14:textId="77777777" w:rsidR="00930769" w:rsidRDefault="00930769" w:rsidP="00930769"/>
        </w:tc>
      </w:tr>
      <w:tr w:rsidR="00930769" w14:paraId="71696D5F" w14:textId="77777777" w:rsidTr="00930769">
        <w:tc>
          <w:tcPr>
            <w:tcW w:w="1959" w:type="dxa"/>
          </w:tcPr>
          <w:p w14:paraId="2CC99949" w14:textId="77777777" w:rsidR="00930769" w:rsidRDefault="00930769" w:rsidP="00930769">
            <w:r w:rsidRPr="002D2AD0">
              <w:t>Chapter</w:t>
            </w:r>
            <w:r>
              <w:t xml:space="preserve"> Thirteen</w:t>
            </w:r>
          </w:p>
        </w:tc>
        <w:tc>
          <w:tcPr>
            <w:tcW w:w="1965" w:type="dxa"/>
          </w:tcPr>
          <w:p w14:paraId="4D0A56BE" w14:textId="77777777" w:rsidR="00930769" w:rsidRDefault="00930769" w:rsidP="00930769"/>
        </w:tc>
        <w:tc>
          <w:tcPr>
            <w:tcW w:w="1976" w:type="dxa"/>
          </w:tcPr>
          <w:p w14:paraId="20AE8CF8" w14:textId="77777777" w:rsidR="00930769" w:rsidRDefault="00930769" w:rsidP="00930769"/>
        </w:tc>
        <w:tc>
          <w:tcPr>
            <w:tcW w:w="1725" w:type="dxa"/>
          </w:tcPr>
          <w:p w14:paraId="6362C6AE" w14:textId="77777777" w:rsidR="00930769" w:rsidRDefault="00930769" w:rsidP="00930769"/>
        </w:tc>
        <w:tc>
          <w:tcPr>
            <w:tcW w:w="1725" w:type="dxa"/>
          </w:tcPr>
          <w:p w14:paraId="5F6CF114" w14:textId="77777777" w:rsidR="00930769" w:rsidRDefault="00930769" w:rsidP="00930769"/>
        </w:tc>
      </w:tr>
      <w:tr w:rsidR="00930769" w14:paraId="1EE4E770" w14:textId="77777777" w:rsidTr="00930769">
        <w:tc>
          <w:tcPr>
            <w:tcW w:w="1959" w:type="dxa"/>
          </w:tcPr>
          <w:p w14:paraId="7495BEEF" w14:textId="77777777" w:rsidR="00930769" w:rsidRDefault="00930769" w:rsidP="00930769">
            <w:r w:rsidRPr="002D2AD0">
              <w:t>Chapter</w:t>
            </w:r>
            <w:r>
              <w:t xml:space="preserve"> Fourteen </w:t>
            </w:r>
          </w:p>
        </w:tc>
        <w:tc>
          <w:tcPr>
            <w:tcW w:w="1965" w:type="dxa"/>
          </w:tcPr>
          <w:p w14:paraId="2FCAC68B" w14:textId="77777777" w:rsidR="00930769" w:rsidRDefault="00930769" w:rsidP="00930769"/>
        </w:tc>
        <w:tc>
          <w:tcPr>
            <w:tcW w:w="1976" w:type="dxa"/>
          </w:tcPr>
          <w:p w14:paraId="112F95BF" w14:textId="77777777" w:rsidR="00930769" w:rsidRDefault="00930769" w:rsidP="00930769"/>
        </w:tc>
        <w:tc>
          <w:tcPr>
            <w:tcW w:w="1725" w:type="dxa"/>
          </w:tcPr>
          <w:p w14:paraId="69906C4B" w14:textId="77777777" w:rsidR="00930769" w:rsidRDefault="00930769" w:rsidP="00930769"/>
        </w:tc>
        <w:tc>
          <w:tcPr>
            <w:tcW w:w="1725" w:type="dxa"/>
          </w:tcPr>
          <w:p w14:paraId="64976404" w14:textId="77777777" w:rsidR="00930769" w:rsidRDefault="00930769" w:rsidP="00930769"/>
        </w:tc>
      </w:tr>
      <w:tr w:rsidR="00930769" w14:paraId="101DBA99" w14:textId="77777777" w:rsidTr="00930769">
        <w:tc>
          <w:tcPr>
            <w:tcW w:w="1959" w:type="dxa"/>
          </w:tcPr>
          <w:p w14:paraId="4E8F8270" w14:textId="77777777" w:rsidR="00930769" w:rsidRDefault="00930769" w:rsidP="00930769">
            <w:r w:rsidRPr="002D2AD0">
              <w:t>Chapter</w:t>
            </w:r>
            <w:r>
              <w:t xml:space="preserve"> Fifteen</w:t>
            </w:r>
          </w:p>
        </w:tc>
        <w:tc>
          <w:tcPr>
            <w:tcW w:w="1965" w:type="dxa"/>
          </w:tcPr>
          <w:p w14:paraId="728BD8DA" w14:textId="77777777" w:rsidR="00930769" w:rsidRDefault="00930769" w:rsidP="00930769"/>
        </w:tc>
        <w:tc>
          <w:tcPr>
            <w:tcW w:w="1976" w:type="dxa"/>
          </w:tcPr>
          <w:p w14:paraId="7A0B1F0C" w14:textId="77777777" w:rsidR="00930769" w:rsidRDefault="00930769" w:rsidP="00930769"/>
        </w:tc>
        <w:tc>
          <w:tcPr>
            <w:tcW w:w="1725" w:type="dxa"/>
          </w:tcPr>
          <w:p w14:paraId="17B3194E" w14:textId="77777777" w:rsidR="00930769" w:rsidRDefault="00930769" w:rsidP="00930769"/>
        </w:tc>
        <w:tc>
          <w:tcPr>
            <w:tcW w:w="1725" w:type="dxa"/>
          </w:tcPr>
          <w:p w14:paraId="4CDE883F" w14:textId="77777777" w:rsidR="00930769" w:rsidRDefault="00930769" w:rsidP="00930769"/>
        </w:tc>
      </w:tr>
      <w:tr w:rsidR="00930769" w14:paraId="6E156CA0" w14:textId="77777777" w:rsidTr="00930769">
        <w:tc>
          <w:tcPr>
            <w:tcW w:w="1959" w:type="dxa"/>
          </w:tcPr>
          <w:p w14:paraId="5F8C2DA9" w14:textId="77777777" w:rsidR="00930769" w:rsidRDefault="00930769" w:rsidP="00930769">
            <w:r w:rsidRPr="002D2AD0">
              <w:t>Chapter</w:t>
            </w:r>
            <w:r>
              <w:t xml:space="preserve"> Sixteen</w:t>
            </w:r>
          </w:p>
        </w:tc>
        <w:tc>
          <w:tcPr>
            <w:tcW w:w="1965" w:type="dxa"/>
          </w:tcPr>
          <w:p w14:paraId="1FC0A16F" w14:textId="77777777" w:rsidR="00930769" w:rsidRDefault="00930769" w:rsidP="00930769"/>
        </w:tc>
        <w:tc>
          <w:tcPr>
            <w:tcW w:w="1976" w:type="dxa"/>
          </w:tcPr>
          <w:p w14:paraId="3BFDEE86" w14:textId="77777777" w:rsidR="00930769" w:rsidRDefault="00930769" w:rsidP="00930769"/>
        </w:tc>
        <w:tc>
          <w:tcPr>
            <w:tcW w:w="1725" w:type="dxa"/>
          </w:tcPr>
          <w:p w14:paraId="17B4644C" w14:textId="77777777" w:rsidR="00930769" w:rsidRDefault="00930769" w:rsidP="00930769"/>
        </w:tc>
        <w:tc>
          <w:tcPr>
            <w:tcW w:w="1725" w:type="dxa"/>
          </w:tcPr>
          <w:p w14:paraId="7E78745F" w14:textId="77777777" w:rsidR="00930769" w:rsidRDefault="00930769" w:rsidP="00930769"/>
        </w:tc>
      </w:tr>
      <w:tr w:rsidR="00930769" w14:paraId="66E1DFDB" w14:textId="77777777" w:rsidTr="00930769">
        <w:tc>
          <w:tcPr>
            <w:tcW w:w="1959" w:type="dxa"/>
          </w:tcPr>
          <w:p w14:paraId="46F529BD" w14:textId="77777777" w:rsidR="00930769" w:rsidRDefault="00930769" w:rsidP="00930769"/>
        </w:tc>
        <w:tc>
          <w:tcPr>
            <w:tcW w:w="1965" w:type="dxa"/>
          </w:tcPr>
          <w:p w14:paraId="464F1BFD" w14:textId="77777777" w:rsidR="00930769" w:rsidRDefault="00930769" w:rsidP="00930769"/>
        </w:tc>
        <w:tc>
          <w:tcPr>
            <w:tcW w:w="1976" w:type="dxa"/>
          </w:tcPr>
          <w:p w14:paraId="63F19B10" w14:textId="77777777" w:rsidR="00930769" w:rsidRDefault="00930769" w:rsidP="00930769"/>
        </w:tc>
        <w:tc>
          <w:tcPr>
            <w:tcW w:w="1725" w:type="dxa"/>
          </w:tcPr>
          <w:p w14:paraId="46D6B311" w14:textId="77777777" w:rsidR="00930769" w:rsidRDefault="00930769" w:rsidP="00930769"/>
        </w:tc>
        <w:tc>
          <w:tcPr>
            <w:tcW w:w="1725" w:type="dxa"/>
          </w:tcPr>
          <w:p w14:paraId="35A06F7D" w14:textId="77777777" w:rsidR="00930769" w:rsidRDefault="00930769" w:rsidP="00930769"/>
        </w:tc>
      </w:tr>
      <w:tr w:rsidR="00930769" w14:paraId="5333A1A1" w14:textId="77777777" w:rsidTr="00930769">
        <w:tc>
          <w:tcPr>
            <w:tcW w:w="1959" w:type="dxa"/>
          </w:tcPr>
          <w:p w14:paraId="0255BF69" w14:textId="77777777" w:rsidR="00930769" w:rsidRDefault="00930769"/>
        </w:tc>
        <w:tc>
          <w:tcPr>
            <w:tcW w:w="1965" w:type="dxa"/>
          </w:tcPr>
          <w:p w14:paraId="2E9CD35F" w14:textId="77777777" w:rsidR="00930769" w:rsidRDefault="00930769"/>
        </w:tc>
        <w:tc>
          <w:tcPr>
            <w:tcW w:w="1976" w:type="dxa"/>
          </w:tcPr>
          <w:p w14:paraId="5165AE24" w14:textId="77777777" w:rsidR="00930769" w:rsidRDefault="00930769"/>
        </w:tc>
        <w:tc>
          <w:tcPr>
            <w:tcW w:w="1725" w:type="dxa"/>
          </w:tcPr>
          <w:p w14:paraId="44D688A0" w14:textId="77777777" w:rsidR="00930769" w:rsidRDefault="00930769"/>
        </w:tc>
        <w:tc>
          <w:tcPr>
            <w:tcW w:w="1725" w:type="dxa"/>
          </w:tcPr>
          <w:p w14:paraId="75442B07" w14:textId="77777777" w:rsidR="00930769" w:rsidRDefault="00930769"/>
        </w:tc>
      </w:tr>
    </w:tbl>
    <w:p w14:paraId="7ECC8184" w14:textId="77777777" w:rsidR="006C71B1" w:rsidRDefault="006C71B1"/>
    <w:sectPr w:rsidR="006C71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62F67" w14:textId="77777777" w:rsidR="00B42669" w:rsidRDefault="00B42669" w:rsidP="00BD6D39">
      <w:pPr>
        <w:spacing w:after="0" w:line="240" w:lineRule="auto"/>
      </w:pPr>
      <w:r>
        <w:separator/>
      </w:r>
    </w:p>
  </w:endnote>
  <w:endnote w:type="continuationSeparator" w:id="0">
    <w:p w14:paraId="157E3321" w14:textId="77777777" w:rsidR="00B42669" w:rsidRDefault="00B42669" w:rsidP="00BD6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C0FAF" w14:textId="77777777" w:rsidR="00BD6D39" w:rsidRDefault="00BD6D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0FC90" w14:textId="77777777" w:rsidR="00BD6D39" w:rsidRDefault="00BD6D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6EC4C" w14:textId="77777777" w:rsidR="00BD6D39" w:rsidRDefault="00BD6D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F12BA" w14:textId="77777777" w:rsidR="00B42669" w:rsidRDefault="00B42669" w:rsidP="00BD6D39">
      <w:pPr>
        <w:spacing w:after="0" w:line="240" w:lineRule="auto"/>
      </w:pPr>
      <w:r>
        <w:separator/>
      </w:r>
    </w:p>
  </w:footnote>
  <w:footnote w:type="continuationSeparator" w:id="0">
    <w:p w14:paraId="32B53DF7" w14:textId="77777777" w:rsidR="00B42669" w:rsidRDefault="00B42669" w:rsidP="00BD6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E7331" w14:textId="77777777" w:rsidR="00BD6D39" w:rsidRDefault="00BD6D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2DAAA" w14:textId="77777777" w:rsidR="00BD6D39" w:rsidRDefault="00BD6D39">
    <w:pPr>
      <w:pStyle w:val="Header"/>
    </w:pPr>
    <w:r>
      <w:t>Pikula OER 2016</w:t>
    </w:r>
  </w:p>
  <w:p w14:paraId="0DCB9436" w14:textId="77777777" w:rsidR="00BD6D39" w:rsidRDefault="00BD6D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AC24E" w14:textId="77777777" w:rsidR="00BD6D39" w:rsidRDefault="00BD6D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769"/>
    <w:rsid w:val="003444BB"/>
    <w:rsid w:val="006C71B1"/>
    <w:rsid w:val="00930769"/>
    <w:rsid w:val="00B42669"/>
    <w:rsid w:val="00BD115B"/>
    <w:rsid w:val="00BD6D39"/>
    <w:rsid w:val="00E0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0CCD1"/>
  <w15:chartTrackingRefBased/>
  <w15:docId w15:val="{7798359C-BA77-4402-9E67-BC8D2FB1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0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6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D39"/>
  </w:style>
  <w:style w:type="paragraph" w:styleId="Footer">
    <w:name w:val="footer"/>
    <w:basedOn w:val="Normal"/>
    <w:link w:val="FooterChar"/>
    <w:uiPriority w:val="99"/>
    <w:unhideWhenUsed/>
    <w:rsid w:val="00BD6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Pikula</dc:creator>
  <cp:keywords/>
  <dc:description/>
  <cp:lastModifiedBy>karen Pikula</cp:lastModifiedBy>
  <cp:revision>2</cp:revision>
  <dcterms:created xsi:type="dcterms:W3CDTF">2022-03-25T22:09:00Z</dcterms:created>
  <dcterms:modified xsi:type="dcterms:W3CDTF">2022-03-25T22:09:00Z</dcterms:modified>
</cp:coreProperties>
</file>