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99"/>
        <w:gridCol w:w="1666"/>
        <w:gridCol w:w="2520"/>
        <w:gridCol w:w="810"/>
        <w:gridCol w:w="810"/>
        <w:gridCol w:w="990"/>
      </w:tblGrid>
      <w:tr w:rsidR="00B75E16" w14:paraId="30568C1F" w14:textId="77777777" w:rsidTr="00B75E16">
        <w:tc>
          <w:tcPr>
            <w:tcW w:w="8095" w:type="dxa"/>
            <w:gridSpan w:val="6"/>
          </w:tcPr>
          <w:p w14:paraId="6E50E463" w14:textId="77777777" w:rsidR="00B75E16" w:rsidRPr="00B75E16" w:rsidRDefault="00B75E16" w:rsidP="00B75E16">
            <w:pPr>
              <w:jc w:val="center"/>
              <w:rPr>
                <w:b/>
                <w:sz w:val="36"/>
                <w:szCs w:val="36"/>
              </w:rPr>
            </w:pPr>
            <w:r w:rsidRPr="00B75E16">
              <w:rPr>
                <w:b/>
                <w:sz w:val="36"/>
                <w:szCs w:val="36"/>
              </w:rPr>
              <w:t>OER Review Annotated Bibliography Template</w:t>
            </w:r>
          </w:p>
        </w:tc>
      </w:tr>
      <w:tr w:rsidR="00B75E16" w14:paraId="4D78822A" w14:textId="77777777" w:rsidTr="00B75E16">
        <w:tc>
          <w:tcPr>
            <w:tcW w:w="1299" w:type="dxa"/>
          </w:tcPr>
          <w:p w14:paraId="034A594E" w14:textId="77777777" w:rsidR="00B75E16" w:rsidRPr="00B75E16" w:rsidRDefault="00B75E16" w:rsidP="00B75E16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  <w:r w:rsidRPr="00B75E16">
              <w:rPr>
                <w:b/>
              </w:rPr>
              <w:t xml:space="preserve"> of Resource</w:t>
            </w:r>
          </w:p>
        </w:tc>
        <w:tc>
          <w:tcPr>
            <w:tcW w:w="1666" w:type="dxa"/>
          </w:tcPr>
          <w:p w14:paraId="5650C938" w14:textId="77777777" w:rsidR="00B75E16" w:rsidRPr="00B75E16" w:rsidRDefault="00B75E16" w:rsidP="00B75E16">
            <w:pPr>
              <w:jc w:val="center"/>
              <w:rPr>
                <w:b/>
              </w:rPr>
            </w:pPr>
            <w:r>
              <w:rPr>
                <w:b/>
              </w:rPr>
              <w:t>Name of Text/Resource</w:t>
            </w:r>
          </w:p>
        </w:tc>
        <w:tc>
          <w:tcPr>
            <w:tcW w:w="2520" w:type="dxa"/>
          </w:tcPr>
          <w:p w14:paraId="744458E9" w14:textId="77777777" w:rsidR="00B75E16" w:rsidRPr="00B75E16" w:rsidRDefault="00B75E16" w:rsidP="00B75E16">
            <w:pPr>
              <w:jc w:val="center"/>
              <w:rPr>
                <w:b/>
              </w:rPr>
            </w:pPr>
            <w:r>
              <w:rPr>
                <w:b/>
              </w:rPr>
              <w:t>Annotation/Comments</w:t>
            </w:r>
          </w:p>
        </w:tc>
        <w:tc>
          <w:tcPr>
            <w:tcW w:w="810" w:type="dxa"/>
          </w:tcPr>
          <w:p w14:paraId="7D13E53E" w14:textId="77777777" w:rsidR="00B75E16" w:rsidRDefault="00B75E16" w:rsidP="00B75E16">
            <w:pPr>
              <w:jc w:val="center"/>
              <w:rPr>
                <w:b/>
              </w:rPr>
            </w:pPr>
            <w:r>
              <w:rPr>
                <w:b/>
              </w:rPr>
              <w:t>Use /Yes</w:t>
            </w:r>
          </w:p>
        </w:tc>
        <w:tc>
          <w:tcPr>
            <w:tcW w:w="810" w:type="dxa"/>
          </w:tcPr>
          <w:p w14:paraId="7F4E6C70" w14:textId="77777777" w:rsidR="00B75E16" w:rsidRDefault="00B75E16" w:rsidP="00B75E16">
            <w:pPr>
              <w:jc w:val="center"/>
              <w:rPr>
                <w:b/>
              </w:rPr>
            </w:pPr>
            <w:r>
              <w:rPr>
                <w:b/>
              </w:rPr>
              <w:t>Use /No</w:t>
            </w:r>
          </w:p>
        </w:tc>
        <w:tc>
          <w:tcPr>
            <w:tcW w:w="990" w:type="dxa"/>
          </w:tcPr>
          <w:p w14:paraId="7EA2FAB2" w14:textId="77777777" w:rsidR="00B75E16" w:rsidRDefault="00B75E16" w:rsidP="00B75E16">
            <w:pPr>
              <w:rPr>
                <w:b/>
              </w:rPr>
            </w:pPr>
            <w:r>
              <w:rPr>
                <w:b/>
              </w:rPr>
              <w:t>Use /Maybe</w:t>
            </w:r>
          </w:p>
        </w:tc>
      </w:tr>
      <w:tr w:rsidR="00B75E16" w14:paraId="42BF9063" w14:textId="77777777" w:rsidTr="00B75E16">
        <w:tc>
          <w:tcPr>
            <w:tcW w:w="1299" w:type="dxa"/>
          </w:tcPr>
          <w:p w14:paraId="232656B5" w14:textId="77777777" w:rsidR="00B75E16" w:rsidRDefault="00B75E16"/>
        </w:tc>
        <w:tc>
          <w:tcPr>
            <w:tcW w:w="1666" w:type="dxa"/>
          </w:tcPr>
          <w:p w14:paraId="10D9223E" w14:textId="77777777" w:rsidR="00B75E16" w:rsidRDefault="00B75E16"/>
        </w:tc>
        <w:tc>
          <w:tcPr>
            <w:tcW w:w="2520" w:type="dxa"/>
          </w:tcPr>
          <w:p w14:paraId="750358BF" w14:textId="77777777" w:rsidR="00B75E16" w:rsidRDefault="00B75E16"/>
        </w:tc>
        <w:tc>
          <w:tcPr>
            <w:tcW w:w="810" w:type="dxa"/>
          </w:tcPr>
          <w:p w14:paraId="1C708862" w14:textId="77777777" w:rsidR="00B75E16" w:rsidRDefault="00B75E16"/>
        </w:tc>
        <w:tc>
          <w:tcPr>
            <w:tcW w:w="810" w:type="dxa"/>
          </w:tcPr>
          <w:p w14:paraId="242CC7C8" w14:textId="77777777" w:rsidR="00B75E16" w:rsidRDefault="00B75E16"/>
        </w:tc>
        <w:tc>
          <w:tcPr>
            <w:tcW w:w="990" w:type="dxa"/>
          </w:tcPr>
          <w:p w14:paraId="64F915A0" w14:textId="77777777" w:rsidR="00B75E16" w:rsidRDefault="00B75E16"/>
        </w:tc>
      </w:tr>
      <w:tr w:rsidR="00B75E16" w14:paraId="43A63899" w14:textId="77777777" w:rsidTr="00B75E16">
        <w:tc>
          <w:tcPr>
            <w:tcW w:w="1299" w:type="dxa"/>
          </w:tcPr>
          <w:p w14:paraId="4A130A12" w14:textId="77777777" w:rsidR="00B75E16" w:rsidRDefault="00B75E16"/>
        </w:tc>
        <w:tc>
          <w:tcPr>
            <w:tcW w:w="1666" w:type="dxa"/>
          </w:tcPr>
          <w:p w14:paraId="577621CA" w14:textId="77777777" w:rsidR="00B75E16" w:rsidRDefault="00B75E16"/>
        </w:tc>
        <w:tc>
          <w:tcPr>
            <w:tcW w:w="2520" w:type="dxa"/>
          </w:tcPr>
          <w:p w14:paraId="69FB26A2" w14:textId="77777777" w:rsidR="00B75E16" w:rsidRDefault="00B75E16"/>
        </w:tc>
        <w:tc>
          <w:tcPr>
            <w:tcW w:w="810" w:type="dxa"/>
          </w:tcPr>
          <w:p w14:paraId="63061667" w14:textId="77777777" w:rsidR="00B75E16" w:rsidRDefault="00B75E16"/>
        </w:tc>
        <w:tc>
          <w:tcPr>
            <w:tcW w:w="810" w:type="dxa"/>
          </w:tcPr>
          <w:p w14:paraId="7B96496D" w14:textId="77777777" w:rsidR="00B75E16" w:rsidRDefault="00B75E16"/>
        </w:tc>
        <w:tc>
          <w:tcPr>
            <w:tcW w:w="990" w:type="dxa"/>
          </w:tcPr>
          <w:p w14:paraId="4F8BDCE6" w14:textId="77777777" w:rsidR="00B75E16" w:rsidRDefault="00B75E16"/>
        </w:tc>
      </w:tr>
      <w:tr w:rsidR="00B75E16" w14:paraId="4F1FE65A" w14:textId="77777777" w:rsidTr="00B75E16">
        <w:tc>
          <w:tcPr>
            <w:tcW w:w="1299" w:type="dxa"/>
          </w:tcPr>
          <w:p w14:paraId="5AD625A4" w14:textId="77777777" w:rsidR="00B75E16" w:rsidRDefault="00B75E16"/>
        </w:tc>
        <w:tc>
          <w:tcPr>
            <w:tcW w:w="1666" w:type="dxa"/>
          </w:tcPr>
          <w:p w14:paraId="646ED92C" w14:textId="77777777" w:rsidR="00B75E16" w:rsidRDefault="00B75E16"/>
        </w:tc>
        <w:tc>
          <w:tcPr>
            <w:tcW w:w="2520" w:type="dxa"/>
          </w:tcPr>
          <w:p w14:paraId="0B8E4999" w14:textId="77777777" w:rsidR="00B75E16" w:rsidRDefault="00B75E16"/>
        </w:tc>
        <w:tc>
          <w:tcPr>
            <w:tcW w:w="810" w:type="dxa"/>
          </w:tcPr>
          <w:p w14:paraId="6CAA3989" w14:textId="77777777" w:rsidR="00B75E16" w:rsidRDefault="00B75E16"/>
        </w:tc>
        <w:tc>
          <w:tcPr>
            <w:tcW w:w="810" w:type="dxa"/>
          </w:tcPr>
          <w:p w14:paraId="596E3D7F" w14:textId="77777777" w:rsidR="00B75E16" w:rsidRDefault="00B75E16"/>
        </w:tc>
        <w:tc>
          <w:tcPr>
            <w:tcW w:w="990" w:type="dxa"/>
          </w:tcPr>
          <w:p w14:paraId="753A0D5F" w14:textId="77777777" w:rsidR="00B75E16" w:rsidRDefault="00B75E16"/>
        </w:tc>
      </w:tr>
      <w:tr w:rsidR="00B75E16" w14:paraId="397ED57E" w14:textId="77777777" w:rsidTr="00B75E16">
        <w:tc>
          <w:tcPr>
            <w:tcW w:w="1299" w:type="dxa"/>
          </w:tcPr>
          <w:p w14:paraId="15D4F9D1" w14:textId="77777777" w:rsidR="00B75E16" w:rsidRDefault="00B75E16"/>
        </w:tc>
        <w:tc>
          <w:tcPr>
            <w:tcW w:w="1666" w:type="dxa"/>
          </w:tcPr>
          <w:p w14:paraId="268088B7" w14:textId="77777777" w:rsidR="00B75E16" w:rsidRDefault="00B75E16"/>
        </w:tc>
        <w:tc>
          <w:tcPr>
            <w:tcW w:w="2520" w:type="dxa"/>
          </w:tcPr>
          <w:p w14:paraId="2C099A64" w14:textId="77777777" w:rsidR="00B75E16" w:rsidRDefault="00B75E16"/>
        </w:tc>
        <w:tc>
          <w:tcPr>
            <w:tcW w:w="810" w:type="dxa"/>
          </w:tcPr>
          <w:p w14:paraId="0774B3DE" w14:textId="77777777" w:rsidR="00B75E16" w:rsidRDefault="00B75E16"/>
        </w:tc>
        <w:tc>
          <w:tcPr>
            <w:tcW w:w="810" w:type="dxa"/>
          </w:tcPr>
          <w:p w14:paraId="2324EE58" w14:textId="77777777" w:rsidR="00B75E16" w:rsidRDefault="00B75E16"/>
        </w:tc>
        <w:tc>
          <w:tcPr>
            <w:tcW w:w="990" w:type="dxa"/>
          </w:tcPr>
          <w:p w14:paraId="5AD85D44" w14:textId="77777777" w:rsidR="00B75E16" w:rsidRDefault="00B75E16"/>
        </w:tc>
      </w:tr>
      <w:tr w:rsidR="00B75E16" w14:paraId="5CB713CF" w14:textId="77777777" w:rsidTr="00B75E16">
        <w:tc>
          <w:tcPr>
            <w:tcW w:w="1299" w:type="dxa"/>
          </w:tcPr>
          <w:p w14:paraId="51D109CE" w14:textId="77777777" w:rsidR="00B75E16" w:rsidRDefault="00B75E16"/>
        </w:tc>
        <w:tc>
          <w:tcPr>
            <w:tcW w:w="1666" w:type="dxa"/>
          </w:tcPr>
          <w:p w14:paraId="5B72052B" w14:textId="77777777" w:rsidR="00B75E16" w:rsidRDefault="00B75E16"/>
        </w:tc>
        <w:tc>
          <w:tcPr>
            <w:tcW w:w="2520" w:type="dxa"/>
          </w:tcPr>
          <w:p w14:paraId="403D1A96" w14:textId="77777777" w:rsidR="00B75E16" w:rsidRDefault="00B75E16"/>
        </w:tc>
        <w:tc>
          <w:tcPr>
            <w:tcW w:w="810" w:type="dxa"/>
          </w:tcPr>
          <w:p w14:paraId="0331CFC7" w14:textId="77777777" w:rsidR="00B75E16" w:rsidRDefault="00B75E16"/>
        </w:tc>
        <w:tc>
          <w:tcPr>
            <w:tcW w:w="810" w:type="dxa"/>
          </w:tcPr>
          <w:p w14:paraId="28FCAC42" w14:textId="77777777" w:rsidR="00B75E16" w:rsidRDefault="00B75E16"/>
        </w:tc>
        <w:tc>
          <w:tcPr>
            <w:tcW w:w="990" w:type="dxa"/>
          </w:tcPr>
          <w:p w14:paraId="006924D8" w14:textId="77777777" w:rsidR="00B75E16" w:rsidRDefault="00B75E16"/>
        </w:tc>
      </w:tr>
      <w:tr w:rsidR="00B75E16" w14:paraId="132D8646" w14:textId="77777777" w:rsidTr="00B75E16">
        <w:tc>
          <w:tcPr>
            <w:tcW w:w="1299" w:type="dxa"/>
          </w:tcPr>
          <w:p w14:paraId="767FE5E2" w14:textId="77777777" w:rsidR="00B75E16" w:rsidRDefault="00B75E16"/>
        </w:tc>
        <w:tc>
          <w:tcPr>
            <w:tcW w:w="1666" w:type="dxa"/>
          </w:tcPr>
          <w:p w14:paraId="23A2F6BB" w14:textId="77777777" w:rsidR="00B75E16" w:rsidRDefault="00B75E16"/>
        </w:tc>
        <w:tc>
          <w:tcPr>
            <w:tcW w:w="2520" w:type="dxa"/>
          </w:tcPr>
          <w:p w14:paraId="3DE01F81" w14:textId="77777777" w:rsidR="00B75E16" w:rsidRDefault="00B75E16"/>
        </w:tc>
        <w:tc>
          <w:tcPr>
            <w:tcW w:w="810" w:type="dxa"/>
          </w:tcPr>
          <w:p w14:paraId="5A255AD9" w14:textId="77777777" w:rsidR="00B75E16" w:rsidRDefault="00B75E16"/>
        </w:tc>
        <w:tc>
          <w:tcPr>
            <w:tcW w:w="810" w:type="dxa"/>
          </w:tcPr>
          <w:p w14:paraId="661B1F81" w14:textId="77777777" w:rsidR="00B75E16" w:rsidRDefault="00B75E16"/>
        </w:tc>
        <w:tc>
          <w:tcPr>
            <w:tcW w:w="990" w:type="dxa"/>
          </w:tcPr>
          <w:p w14:paraId="39948E8D" w14:textId="77777777" w:rsidR="00B75E16" w:rsidRDefault="00B75E16"/>
        </w:tc>
      </w:tr>
      <w:tr w:rsidR="00BD332D" w14:paraId="5B9FBECA" w14:textId="77777777" w:rsidTr="00B75E16">
        <w:tc>
          <w:tcPr>
            <w:tcW w:w="1299" w:type="dxa"/>
          </w:tcPr>
          <w:p w14:paraId="5484F71B" w14:textId="77777777" w:rsidR="00BD332D" w:rsidRDefault="00BD332D"/>
        </w:tc>
        <w:tc>
          <w:tcPr>
            <w:tcW w:w="1666" w:type="dxa"/>
          </w:tcPr>
          <w:p w14:paraId="0C08B22F" w14:textId="77777777" w:rsidR="00BD332D" w:rsidRDefault="00BD332D"/>
        </w:tc>
        <w:tc>
          <w:tcPr>
            <w:tcW w:w="2520" w:type="dxa"/>
          </w:tcPr>
          <w:p w14:paraId="44A873B7" w14:textId="77777777" w:rsidR="00BD332D" w:rsidRDefault="00BD332D"/>
        </w:tc>
        <w:tc>
          <w:tcPr>
            <w:tcW w:w="810" w:type="dxa"/>
          </w:tcPr>
          <w:p w14:paraId="0D6C07A1" w14:textId="77777777" w:rsidR="00BD332D" w:rsidRDefault="00BD332D"/>
        </w:tc>
        <w:tc>
          <w:tcPr>
            <w:tcW w:w="810" w:type="dxa"/>
          </w:tcPr>
          <w:p w14:paraId="046D5E4B" w14:textId="77777777" w:rsidR="00BD332D" w:rsidRDefault="00BD332D"/>
        </w:tc>
        <w:tc>
          <w:tcPr>
            <w:tcW w:w="990" w:type="dxa"/>
          </w:tcPr>
          <w:p w14:paraId="72C71C90" w14:textId="77777777" w:rsidR="00BD332D" w:rsidRDefault="00BD332D"/>
        </w:tc>
      </w:tr>
      <w:tr w:rsidR="00BD332D" w14:paraId="520B2B00" w14:textId="77777777" w:rsidTr="00B75E16">
        <w:tc>
          <w:tcPr>
            <w:tcW w:w="1299" w:type="dxa"/>
          </w:tcPr>
          <w:p w14:paraId="1A673C9A" w14:textId="77777777" w:rsidR="00BD332D" w:rsidRDefault="00BD332D"/>
        </w:tc>
        <w:tc>
          <w:tcPr>
            <w:tcW w:w="1666" w:type="dxa"/>
          </w:tcPr>
          <w:p w14:paraId="058CA508" w14:textId="77777777" w:rsidR="00BD332D" w:rsidRDefault="00BD332D"/>
        </w:tc>
        <w:tc>
          <w:tcPr>
            <w:tcW w:w="2520" w:type="dxa"/>
          </w:tcPr>
          <w:p w14:paraId="7FA3E983" w14:textId="77777777" w:rsidR="00BD332D" w:rsidRDefault="00BD332D"/>
        </w:tc>
        <w:tc>
          <w:tcPr>
            <w:tcW w:w="810" w:type="dxa"/>
          </w:tcPr>
          <w:p w14:paraId="4E423CFA" w14:textId="77777777" w:rsidR="00BD332D" w:rsidRDefault="00BD332D"/>
        </w:tc>
        <w:tc>
          <w:tcPr>
            <w:tcW w:w="810" w:type="dxa"/>
          </w:tcPr>
          <w:p w14:paraId="5E2A1C5C" w14:textId="77777777" w:rsidR="00BD332D" w:rsidRDefault="00BD332D"/>
        </w:tc>
        <w:tc>
          <w:tcPr>
            <w:tcW w:w="990" w:type="dxa"/>
          </w:tcPr>
          <w:p w14:paraId="108ED196" w14:textId="77777777" w:rsidR="00BD332D" w:rsidRDefault="00BD332D"/>
        </w:tc>
      </w:tr>
      <w:tr w:rsidR="00BD332D" w14:paraId="7546794A" w14:textId="77777777" w:rsidTr="00B75E16">
        <w:tc>
          <w:tcPr>
            <w:tcW w:w="1299" w:type="dxa"/>
          </w:tcPr>
          <w:p w14:paraId="117D9218" w14:textId="77777777" w:rsidR="00BD332D" w:rsidRDefault="00BD332D"/>
        </w:tc>
        <w:tc>
          <w:tcPr>
            <w:tcW w:w="1666" w:type="dxa"/>
          </w:tcPr>
          <w:p w14:paraId="195A5632" w14:textId="77777777" w:rsidR="00BD332D" w:rsidRDefault="00BD332D"/>
        </w:tc>
        <w:tc>
          <w:tcPr>
            <w:tcW w:w="2520" w:type="dxa"/>
          </w:tcPr>
          <w:p w14:paraId="39A98DD6" w14:textId="77777777" w:rsidR="00BD332D" w:rsidRDefault="00BD332D"/>
        </w:tc>
        <w:tc>
          <w:tcPr>
            <w:tcW w:w="810" w:type="dxa"/>
          </w:tcPr>
          <w:p w14:paraId="38B32422" w14:textId="77777777" w:rsidR="00BD332D" w:rsidRDefault="00BD332D"/>
        </w:tc>
        <w:tc>
          <w:tcPr>
            <w:tcW w:w="810" w:type="dxa"/>
          </w:tcPr>
          <w:p w14:paraId="4B7DFA94" w14:textId="77777777" w:rsidR="00BD332D" w:rsidRDefault="00BD332D"/>
        </w:tc>
        <w:tc>
          <w:tcPr>
            <w:tcW w:w="990" w:type="dxa"/>
          </w:tcPr>
          <w:p w14:paraId="3B02CB85" w14:textId="77777777" w:rsidR="00BD332D" w:rsidRDefault="00BD332D"/>
        </w:tc>
      </w:tr>
      <w:tr w:rsidR="00BD332D" w14:paraId="4280E7E5" w14:textId="77777777" w:rsidTr="00B75E16">
        <w:tc>
          <w:tcPr>
            <w:tcW w:w="1299" w:type="dxa"/>
          </w:tcPr>
          <w:p w14:paraId="2BA81321" w14:textId="77777777" w:rsidR="00BD332D" w:rsidRDefault="00BD332D"/>
        </w:tc>
        <w:tc>
          <w:tcPr>
            <w:tcW w:w="1666" w:type="dxa"/>
          </w:tcPr>
          <w:p w14:paraId="69F2AD95" w14:textId="77777777" w:rsidR="00BD332D" w:rsidRDefault="00BD332D"/>
        </w:tc>
        <w:tc>
          <w:tcPr>
            <w:tcW w:w="2520" w:type="dxa"/>
          </w:tcPr>
          <w:p w14:paraId="1DFA09BE" w14:textId="77777777" w:rsidR="00BD332D" w:rsidRDefault="00BD332D"/>
        </w:tc>
        <w:tc>
          <w:tcPr>
            <w:tcW w:w="810" w:type="dxa"/>
          </w:tcPr>
          <w:p w14:paraId="1C5484FC" w14:textId="77777777" w:rsidR="00BD332D" w:rsidRDefault="00BD332D"/>
        </w:tc>
        <w:tc>
          <w:tcPr>
            <w:tcW w:w="810" w:type="dxa"/>
          </w:tcPr>
          <w:p w14:paraId="717E6B8B" w14:textId="77777777" w:rsidR="00BD332D" w:rsidRDefault="00BD332D"/>
        </w:tc>
        <w:tc>
          <w:tcPr>
            <w:tcW w:w="990" w:type="dxa"/>
          </w:tcPr>
          <w:p w14:paraId="19F0B5F3" w14:textId="77777777" w:rsidR="00BD332D" w:rsidRDefault="00BD332D"/>
        </w:tc>
      </w:tr>
      <w:tr w:rsidR="00BD332D" w14:paraId="22386AEF" w14:textId="77777777" w:rsidTr="00B75E16">
        <w:tc>
          <w:tcPr>
            <w:tcW w:w="1299" w:type="dxa"/>
          </w:tcPr>
          <w:p w14:paraId="664D1401" w14:textId="77777777" w:rsidR="00BD332D" w:rsidRDefault="00BD332D"/>
        </w:tc>
        <w:tc>
          <w:tcPr>
            <w:tcW w:w="1666" w:type="dxa"/>
          </w:tcPr>
          <w:p w14:paraId="36056612" w14:textId="77777777" w:rsidR="00BD332D" w:rsidRDefault="00BD332D"/>
        </w:tc>
        <w:tc>
          <w:tcPr>
            <w:tcW w:w="2520" w:type="dxa"/>
          </w:tcPr>
          <w:p w14:paraId="0829961C" w14:textId="77777777" w:rsidR="00BD332D" w:rsidRDefault="00BD332D"/>
        </w:tc>
        <w:tc>
          <w:tcPr>
            <w:tcW w:w="810" w:type="dxa"/>
          </w:tcPr>
          <w:p w14:paraId="3E707448" w14:textId="77777777" w:rsidR="00BD332D" w:rsidRDefault="00BD332D"/>
        </w:tc>
        <w:tc>
          <w:tcPr>
            <w:tcW w:w="810" w:type="dxa"/>
          </w:tcPr>
          <w:p w14:paraId="7B29CC43" w14:textId="77777777" w:rsidR="00BD332D" w:rsidRDefault="00BD332D"/>
        </w:tc>
        <w:tc>
          <w:tcPr>
            <w:tcW w:w="990" w:type="dxa"/>
          </w:tcPr>
          <w:p w14:paraId="0D8E2BF1" w14:textId="77777777" w:rsidR="00BD332D" w:rsidRDefault="00BD332D"/>
        </w:tc>
      </w:tr>
      <w:tr w:rsidR="00BD332D" w14:paraId="45799836" w14:textId="77777777" w:rsidTr="00B75E16">
        <w:tc>
          <w:tcPr>
            <w:tcW w:w="1299" w:type="dxa"/>
          </w:tcPr>
          <w:p w14:paraId="696B1702" w14:textId="77777777" w:rsidR="00BD332D" w:rsidRDefault="00BD332D"/>
        </w:tc>
        <w:tc>
          <w:tcPr>
            <w:tcW w:w="1666" w:type="dxa"/>
          </w:tcPr>
          <w:p w14:paraId="4C5E8CCE" w14:textId="77777777" w:rsidR="00BD332D" w:rsidRDefault="00BD332D"/>
        </w:tc>
        <w:tc>
          <w:tcPr>
            <w:tcW w:w="2520" w:type="dxa"/>
          </w:tcPr>
          <w:p w14:paraId="624C95F2" w14:textId="77777777" w:rsidR="00BD332D" w:rsidRDefault="00BD332D"/>
        </w:tc>
        <w:tc>
          <w:tcPr>
            <w:tcW w:w="810" w:type="dxa"/>
          </w:tcPr>
          <w:p w14:paraId="2F216053" w14:textId="77777777" w:rsidR="00BD332D" w:rsidRDefault="00BD332D"/>
        </w:tc>
        <w:tc>
          <w:tcPr>
            <w:tcW w:w="810" w:type="dxa"/>
          </w:tcPr>
          <w:p w14:paraId="2E7909D9" w14:textId="77777777" w:rsidR="00BD332D" w:rsidRDefault="00BD332D"/>
        </w:tc>
        <w:tc>
          <w:tcPr>
            <w:tcW w:w="990" w:type="dxa"/>
          </w:tcPr>
          <w:p w14:paraId="747B9E6C" w14:textId="77777777" w:rsidR="00BD332D" w:rsidRDefault="00BD332D"/>
        </w:tc>
      </w:tr>
      <w:tr w:rsidR="00BD332D" w14:paraId="134AFDE7" w14:textId="77777777" w:rsidTr="00B75E16">
        <w:tc>
          <w:tcPr>
            <w:tcW w:w="1299" w:type="dxa"/>
          </w:tcPr>
          <w:p w14:paraId="64D11693" w14:textId="77777777" w:rsidR="00BD332D" w:rsidRDefault="00BD332D"/>
        </w:tc>
        <w:tc>
          <w:tcPr>
            <w:tcW w:w="1666" w:type="dxa"/>
          </w:tcPr>
          <w:p w14:paraId="445BDFC4" w14:textId="77777777" w:rsidR="00BD332D" w:rsidRDefault="00BD332D"/>
        </w:tc>
        <w:tc>
          <w:tcPr>
            <w:tcW w:w="2520" w:type="dxa"/>
          </w:tcPr>
          <w:p w14:paraId="13A43E4B" w14:textId="77777777" w:rsidR="00BD332D" w:rsidRDefault="00BD332D"/>
        </w:tc>
        <w:tc>
          <w:tcPr>
            <w:tcW w:w="810" w:type="dxa"/>
          </w:tcPr>
          <w:p w14:paraId="1EF67FCA" w14:textId="77777777" w:rsidR="00BD332D" w:rsidRDefault="00BD332D"/>
        </w:tc>
        <w:tc>
          <w:tcPr>
            <w:tcW w:w="810" w:type="dxa"/>
          </w:tcPr>
          <w:p w14:paraId="7191393A" w14:textId="77777777" w:rsidR="00BD332D" w:rsidRDefault="00BD332D"/>
        </w:tc>
        <w:tc>
          <w:tcPr>
            <w:tcW w:w="990" w:type="dxa"/>
          </w:tcPr>
          <w:p w14:paraId="6B4D65E5" w14:textId="77777777" w:rsidR="00BD332D" w:rsidRDefault="00BD332D"/>
        </w:tc>
      </w:tr>
      <w:tr w:rsidR="00BD332D" w14:paraId="57BFA354" w14:textId="77777777" w:rsidTr="00B75E16">
        <w:tc>
          <w:tcPr>
            <w:tcW w:w="1299" w:type="dxa"/>
          </w:tcPr>
          <w:p w14:paraId="3EFB3633" w14:textId="77777777" w:rsidR="00BD332D" w:rsidRDefault="00BD332D"/>
        </w:tc>
        <w:tc>
          <w:tcPr>
            <w:tcW w:w="1666" w:type="dxa"/>
          </w:tcPr>
          <w:p w14:paraId="465B0D9B" w14:textId="77777777" w:rsidR="00BD332D" w:rsidRDefault="00BD332D"/>
        </w:tc>
        <w:tc>
          <w:tcPr>
            <w:tcW w:w="2520" w:type="dxa"/>
          </w:tcPr>
          <w:p w14:paraId="2E25CD4D" w14:textId="77777777" w:rsidR="00BD332D" w:rsidRDefault="00BD332D"/>
        </w:tc>
        <w:tc>
          <w:tcPr>
            <w:tcW w:w="810" w:type="dxa"/>
          </w:tcPr>
          <w:p w14:paraId="7B41BC37" w14:textId="77777777" w:rsidR="00BD332D" w:rsidRDefault="00BD332D"/>
        </w:tc>
        <w:tc>
          <w:tcPr>
            <w:tcW w:w="810" w:type="dxa"/>
          </w:tcPr>
          <w:p w14:paraId="23DE817E" w14:textId="77777777" w:rsidR="00BD332D" w:rsidRDefault="00BD332D"/>
        </w:tc>
        <w:tc>
          <w:tcPr>
            <w:tcW w:w="990" w:type="dxa"/>
          </w:tcPr>
          <w:p w14:paraId="2A1A8DD3" w14:textId="77777777" w:rsidR="00BD332D" w:rsidRDefault="00BD332D"/>
        </w:tc>
      </w:tr>
      <w:tr w:rsidR="00BD332D" w14:paraId="36DCF447" w14:textId="77777777" w:rsidTr="00B75E16">
        <w:tc>
          <w:tcPr>
            <w:tcW w:w="1299" w:type="dxa"/>
          </w:tcPr>
          <w:p w14:paraId="6DE9B8E3" w14:textId="77777777" w:rsidR="00BD332D" w:rsidRDefault="00BD332D"/>
        </w:tc>
        <w:tc>
          <w:tcPr>
            <w:tcW w:w="1666" w:type="dxa"/>
          </w:tcPr>
          <w:p w14:paraId="3A66C178" w14:textId="77777777" w:rsidR="00BD332D" w:rsidRDefault="00BD332D"/>
        </w:tc>
        <w:tc>
          <w:tcPr>
            <w:tcW w:w="2520" w:type="dxa"/>
          </w:tcPr>
          <w:p w14:paraId="1318ECBE" w14:textId="77777777" w:rsidR="00BD332D" w:rsidRDefault="00BD332D"/>
        </w:tc>
        <w:tc>
          <w:tcPr>
            <w:tcW w:w="810" w:type="dxa"/>
          </w:tcPr>
          <w:p w14:paraId="3E3EE7D3" w14:textId="77777777" w:rsidR="00BD332D" w:rsidRDefault="00BD332D"/>
        </w:tc>
        <w:tc>
          <w:tcPr>
            <w:tcW w:w="810" w:type="dxa"/>
          </w:tcPr>
          <w:p w14:paraId="0E506957" w14:textId="77777777" w:rsidR="00BD332D" w:rsidRDefault="00BD332D"/>
        </w:tc>
        <w:tc>
          <w:tcPr>
            <w:tcW w:w="990" w:type="dxa"/>
          </w:tcPr>
          <w:p w14:paraId="3DE5E05C" w14:textId="77777777" w:rsidR="00BD332D" w:rsidRDefault="00BD332D"/>
        </w:tc>
      </w:tr>
      <w:tr w:rsidR="00BD332D" w14:paraId="4659C606" w14:textId="77777777" w:rsidTr="00B75E16">
        <w:tc>
          <w:tcPr>
            <w:tcW w:w="1299" w:type="dxa"/>
          </w:tcPr>
          <w:p w14:paraId="55940CE0" w14:textId="77777777" w:rsidR="00BD332D" w:rsidRDefault="00BD332D"/>
        </w:tc>
        <w:tc>
          <w:tcPr>
            <w:tcW w:w="1666" w:type="dxa"/>
          </w:tcPr>
          <w:p w14:paraId="2BBED959" w14:textId="77777777" w:rsidR="00BD332D" w:rsidRDefault="00BD332D"/>
        </w:tc>
        <w:tc>
          <w:tcPr>
            <w:tcW w:w="2520" w:type="dxa"/>
          </w:tcPr>
          <w:p w14:paraId="53A4FB5B" w14:textId="77777777" w:rsidR="00BD332D" w:rsidRDefault="00BD332D"/>
        </w:tc>
        <w:tc>
          <w:tcPr>
            <w:tcW w:w="810" w:type="dxa"/>
          </w:tcPr>
          <w:p w14:paraId="7B4BAB98" w14:textId="77777777" w:rsidR="00BD332D" w:rsidRDefault="00BD332D"/>
        </w:tc>
        <w:tc>
          <w:tcPr>
            <w:tcW w:w="810" w:type="dxa"/>
          </w:tcPr>
          <w:p w14:paraId="2102E8BF" w14:textId="77777777" w:rsidR="00BD332D" w:rsidRDefault="00BD332D"/>
        </w:tc>
        <w:tc>
          <w:tcPr>
            <w:tcW w:w="990" w:type="dxa"/>
          </w:tcPr>
          <w:p w14:paraId="07A7AB0D" w14:textId="77777777" w:rsidR="00BD332D" w:rsidRDefault="00BD332D"/>
        </w:tc>
      </w:tr>
      <w:tr w:rsidR="00BD332D" w14:paraId="5157659D" w14:textId="77777777" w:rsidTr="00B75E16">
        <w:tc>
          <w:tcPr>
            <w:tcW w:w="1299" w:type="dxa"/>
          </w:tcPr>
          <w:p w14:paraId="7D0EA5C6" w14:textId="77777777" w:rsidR="00BD332D" w:rsidRDefault="00BD332D"/>
        </w:tc>
        <w:tc>
          <w:tcPr>
            <w:tcW w:w="1666" w:type="dxa"/>
          </w:tcPr>
          <w:p w14:paraId="35FA95B7" w14:textId="77777777" w:rsidR="00BD332D" w:rsidRDefault="00BD332D"/>
        </w:tc>
        <w:tc>
          <w:tcPr>
            <w:tcW w:w="2520" w:type="dxa"/>
          </w:tcPr>
          <w:p w14:paraId="694E5FD3" w14:textId="77777777" w:rsidR="00BD332D" w:rsidRDefault="00BD332D"/>
        </w:tc>
        <w:tc>
          <w:tcPr>
            <w:tcW w:w="810" w:type="dxa"/>
          </w:tcPr>
          <w:p w14:paraId="7EBF1364" w14:textId="77777777" w:rsidR="00BD332D" w:rsidRDefault="00BD332D"/>
        </w:tc>
        <w:tc>
          <w:tcPr>
            <w:tcW w:w="810" w:type="dxa"/>
          </w:tcPr>
          <w:p w14:paraId="0357D932" w14:textId="77777777" w:rsidR="00BD332D" w:rsidRDefault="00BD332D"/>
        </w:tc>
        <w:tc>
          <w:tcPr>
            <w:tcW w:w="990" w:type="dxa"/>
          </w:tcPr>
          <w:p w14:paraId="5C33FC00" w14:textId="77777777" w:rsidR="00BD332D" w:rsidRDefault="00BD332D"/>
        </w:tc>
      </w:tr>
      <w:tr w:rsidR="00BD332D" w14:paraId="77DCBA24" w14:textId="77777777" w:rsidTr="00B75E16">
        <w:tc>
          <w:tcPr>
            <w:tcW w:w="1299" w:type="dxa"/>
          </w:tcPr>
          <w:p w14:paraId="20E21B2B" w14:textId="77777777" w:rsidR="00BD332D" w:rsidRDefault="00BD332D"/>
        </w:tc>
        <w:tc>
          <w:tcPr>
            <w:tcW w:w="1666" w:type="dxa"/>
          </w:tcPr>
          <w:p w14:paraId="1D390003" w14:textId="77777777" w:rsidR="00BD332D" w:rsidRDefault="00BD332D"/>
        </w:tc>
        <w:tc>
          <w:tcPr>
            <w:tcW w:w="2520" w:type="dxa"/>
          </w:tcPr>
          <w:p w14:paraId="2EC24031" w14:textId="77777777" w:rsidR="00BD332D" w:rsidRDefault="00BD332D"/>
        </w:tc>
        <w:tc>
          <w:tcPr>
            <w:tcW w:w="810" w:type="dxa"/>
          </w:tcPr>
          <w:p w14:paraId="6D256E1E" w14:textId="77777777" w:rsidR="00BD332D" w:rsidRDefault="00BD332D"/>
        </w:tc>
        <w:tc>
          <w:tcPr>
            <w:tcW w:w="810" w:type="dxa"/>
          </w:tcPr>
          <w:p w14:paraId="4FFE5854" w14:textId="77777777" w:rsidR="00BD332D" w:rsidRDefault="00BD332D"/>
        </w:tc>
        <w:tc>
          <w:tcPr>
            <w:tcW w:w="990" w:type="dxa"/>
          </w:tcPr>
          <w:p w14:paraId="6B8F69DA" w14:textId="77777777" w:rsidR="00BD332D" w:rsidRDefault="00BD332D"/>
        </w:tc>
      </w:tr>
      <w:tr w:rsidR="00BD332D" w14:paraId="442DE143" w14:textId="77777777" w:rsidTr="00B75E16">
        <w:tc>
          <w:tcPr>
            <w:tcW w:w="1299" w:type="dxa"/>
          </w:tcPr>
          <w:p w14:paraId="69DDF149" w14:textId="77777777" w:rsidR="00BD332D" w:rsidRDefault="00BD332D"/>
        </w:tc>
        <w:tc>
          <w:tcPr>
            <w:tcW w:w="1666" w:type="dxa"/>
          </w:tcPr>
          <w:p w14:paraId="027E6141" w14:textId="77777777" w:rsidR="00BD332D" w:rsidRDefault="00BD332D"/>
        </w:tc>
        <w:tc>
          <w:tcPr>
            <w:tcW w:w="2520" w:type="dxa"/>
          </w:tcPr>
          <w:p w14:paraId="4565A506" w14:textId="77777777" w:rsidR="00BD332D" w:rsidRDefault="00BD332D"/>
        </w:tc>
        <w:tc>
          <w:tcPr>
            <w:tcW w:w="810" w:type="dxa"/>
          </w:tcPr>
          <w:p w14:paraId="6778A9AD" w14:textId="77777777" w:rsidR="00BD332D" w:rsidRDefault="00BD332D"/>
        </w:tc>
        <w:tc>
          <w:tcPr>
            <w:tcW w:w="810" w:type="dxa"/>
          </w:tcPr>
          <w:p w14:paraId="1B12422B" w14:textId="77777777" w:rsidR="00BD332D" w:rsidRDefault="00BD332D"/>
        </w:tc>
        <w:tc>
          <w:tcPr>
            <w:tcW w:w="990" w:type="dxa"/>
          </w:tcPr>
          <w:p w14:paraId="268129D0" w14:textId="77777777" w:rsidR="00BD332D" w:rsidRDefault="00BD332D"/>
        </w:tc>
      </w:tr>
    </w:tbl>
    <w:p w14:paraId="2F2792DE" w14:textId="77777777" w:rsidR="00423843" w:rsidRDefault="00423843"/>
    <w:sectPr w:rsidR="00423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BB61" w14:textId="77777777" w:rsidR="00007632" w:rsidRDefault="00007632" w:rsidP="009A696D">
      <w:pPr>
        <w:spacing w:after="0" w:line="240" w:lineRule="auto"/>
      </w:pPr>
      <w:r>
        <w:separator/>
      </w:r>
    </w:p>
  </w:endnote>
  <w:endnote w:type="continuationSeparator" w:id="0">
    <w:p w14:paraId="5FE2C02F" w14:textId="77777777" w:rsidR="00007632" w:rsidRDefault="00007632" w:rsidP="009A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AFD9" w14:textId="77777777" w:rsidR="009A696D" w:rsidRDefault="009A69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BEB2A" w14:textId="77777777" w:rsidR="009A696D" w:rsidRDefault="009A69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8970" w14:textId="77777777" w:rsidR="009A696D" w:rsidRDefault="009A69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B1A2" w14:textId="77777777" w:rsidR="00007632" w:rsidRDefault="00007632" w:rsidP="009A696D">
      <w:pPr>
        <w:spacing w:after="0" w:line="240" w:lineRule="auto"/>
      </w:pPr>
      <w:r>
        <w:separator/>
      </w:r>
    </w:p>
  </w:footnote>
  <w:footnote w:type="continuationSeparator" w:id="0">
    <w:p w14:paraId="02A4364C" w14:textId="77777777" w:rsidR="00007632" w:rsidRDefault="00007632" w:rsidP="009A6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CBFB" w14:textId="77777777" w:rsidR="009A696D" w:rsidRDefault="009A69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4A79" w14:textId="77777777" w:rsidR="009A696D" w:rsidRDefault="009A696D">
    <w:pPr>
      <w:pStyle w:val="Header"/>
    </w:pPr>
    <w:r>
      <w:t>Pikula OER 2016</w:t>
    </w:r>
  </w:p>
  <w:p w14:paraId="22FCCC1D" w14:textId="77777777" w:rsidR="009A696D" w:rsidRDefault="009A69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54CB7" w14:textId="77777777" w:rsidR="009A696D" w:rsidRDefault="009A6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E16"/>
    <w:rsid w:val="00007632"/>
    <w:rsid w:val="001D06E3"/>
    <w:rsid w:val="00423843"/>
    <w:rsid w:val="009A696D"/>
    <w:rsid w:val="00B75E16"/>
    <w:rsid w:val="00BD332D"/>
    <w:rsid w:val="00E2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0139"/>
  <w15:chartTrackingRefBased/>
  <w15:docId w15:val="{C6A2883B-F6F5-457E-AB27-C14EC8D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96D"/>
  </w:style>
  <w:style w:type="paragraph" w:styleId="Footer">
    <w:name w:val="footer"/>
    <w:basedOn w:val="Normal"/>
    <w:link w:val="FooterChar"/>
    <w:uiPriority w:val="99"/>
    <w:unhideWhenUsed/>
    <w:rsid w:val="009A6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Pikula</dc:creator>
  <cp:keywords/>
  <dc:description/>
  <cp:lastModifiedBy>karen Pikula</cp:lastModifiedBy>
  <cp:revision>2</cp:revision>
  <dcterms:created xsi:type="dcterms:W3CDTF">2022-03-25T22:10:00Z</dcterms:created>
  <dcterms:modified xsi:type="dcterms:W3CDTF">2022-03-25T22:10:00Z</dcterms:modified>
</cp:coreProperties>
</file>