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35"/>
        <w:gridCol w:w="7015"/>
      </w:tblGrid>
      <w:tr w:rsidR="00276B01" w14:paraId="32B2F46E" w14:textId="77777777" w:rsidTr="00276B01">
        <w:tc>
          <w:tcPr>
            <w:tcW w:w="9350" w:type="dxa"/>
            <w:gridSpan w:val="2"/>
          </w:tcPr>
          <w:p w14:paraId="7F10CE41" w14:textId="77777777" w:rsidR="00276B01" w:rsidRDefault="00276B01" w:rsidP="00276B01">
            <w:pPr>
              <w:jc w:val="center"/>
              <w:rPr>
                <w:b/>
                <w:sz w:val="24"/>
                <w:szCs w:val="24"/>
              </w:rPr>
            </w:pPr>
            <w:r w:rsidRPr="004848FA">
              <w:rPr>
                <w:b/>
                <w:sz w:val="24"/>
                <w:szCs w:val="24"/>
              </w:rPr>
              <w:t>Individual Pla</w:t>
            </w:r>
            <w:r w:rsidR="00467DDE">
              <w:rPr>
                <w:b/>
                <w:sz w:val="24"/>
                <w:szCs w:val="24"/>
              </w:rPr>
              <w:t>n for OER Learning Circles</w:t>
            </w:r>
          </w:p>
          <w:p w14:paraId="42C5A0B4" w14:textId="77777777" w:rsidR="0024633E" w:rsidRPr="004848FA" w:rsidRDefault="0024633E" w:rsidP="00276B01">
            <w:pPr>
              <w:jc w:val="center"/>
              <w:rPr>
                <w:b/>
                <w:sz w:val="24"/>
                <w:szCs w:val="24"/>
              </w:rPr>
            </w:pPr>
          </w:p>
        </w:tc>
      </w:tr>
      <w:tr w:rsidR="009260F1" w14:paraId="263D06AF" w14:textId="77777777" w:rsidTr="005A7504">
        <w:tc>
          <w:tcPr>
            <w:tcW w:w="2335" w:type="dxa"/>
          </w:tcPr>
          <w:p w14:paraId="1657EE0A" w14:textId="77777777" w:rsidR="009260F1" w:rsidRDefault="009260F1" w:rsidP="009260F1">
            <w:pPr>
              <w:rPr>
                <w:b/>
                <w:sz w:val="24"/>
                <w:szCs w:val="24"/>
              </w:rPr>
            </w:pPr>
            <w:r>
              <w:rPr>
                <w:b/>
                <w:sz w:val="24"/>
                <w:szCs w:val="24"/>
              </w:rPr>
              <w:t>Name:</w:t>
            </w:r>
          </w:p>
          <w:p w14:paraId="4653B373" w14:textId="77777777" w:rsidR="009260F1" w:rsidRDefault="009260F1" w:rsidP="009260F1">
            <w:pPr>
              <w:rPr>
                <w:b/>
                <w:sz w:val="24"/>
                <w:szCs w:val="24"/>
              </w:rPr>
            </w:pPr>
          </w:p>
          <w:p w14:paraId="14181700" w14:textId="77777777" w:rsidR="009260F1" w:rsidRDefault="009260F1" w:rsidP="009260F1">
            <w:pPr>
              <w:rPr>
                <w:b/>
                <w:sz w:val="24"/>
                <w:szCs w:val="24"/>
              </w:rPr>
            </w:pPr>
          </w:p>
        </w:tc>
        <w:tc>
          <w:tcPr>
            <w:tcW w:w="7015" w:type="dxa"/>
          </w:tcPr>
          <w:p w14:paraId="7B3714C4" w14:textId="77777777" w:rsidR="009260F1" w:rsidRPr="005F5534" w:rsidRDefault="009260F1" w:rsidP="009260F1">
            <w:pPr>
              <w:rPr>
                <w:b/>
                <w:color w:val="FF0000"/>
              </w:rPr>
            </w:pPr>
            <w:r w:rsidRPr="005F5534">
              <w:rPr>
                <w:b/>
                <w:color w:val="FF0000"/>
              </w:rPr>
              <w:t xml:space="preserve">Please look under your project pathway and check out your D2L </w:t>
            </w:r>
            <w:r>
              <w:rPr>
                <w:b/>
                <w:color w:val="FF0000"/>
              </w:rPr>
              <w:t xml:space="preserve">01 </w:t>
            </w:r>
            <w:r w:rsidRPr="005F5534">
              <w:rPr>
                <w:b/>
                <w:color w:val="FF0000"/>
              </w:rPr>
              <w:t>Learning Circle Module!!!</w:t>
            </w:r>
          </w:p>
          <w:p w14:paraId="0B24A522" w14:textId="77777777" w:rsidR="009260F1" w:rsidRDefault="009260F1" w:rsidP="009260F1">
            <w:pPr>
              <w:rPr>
                <w:b/>
              </w:rPr>
            </w:pPr>
            <w:r w:rsidRPr="0086133F">
              <w:rPr>
                <w:b/>
              </w:rPr>
              <w:t xml:space="preserve">Complete </w:t>
            </w:r>
            <w:r w:rsidR="006C66A8">
              <w:rPr>
                <w:b/>
              </w:rPr>
              <w:t>#</w:t>
            </w:r>
            <w:r w:rsidRPr="0086133F">
              <w:rPr>
                <w:b/>
              </w:rPr>
              <w:t>1-</w:t>
            </w:r>
            <w:r w:rsidR="006C66A8">
              <w:rPr>
                <w:b/>
              </w:rPr>
              <w:t xml:space="preserve"> #</w:t>
            </w:r>
            <w:r w:rsidRPr="0086133F">
              <w:rPr>
                <w:b/>
              </w:rPr>
              <w:t xml:space="preserve">3 before </w:t>
            </w:r>
            <w:r w:rsidR="008B0DEA">
              <w:rPr>
                <w:b/>
              </w:rPr>
              <w:t xml:space="preserve">our first </w:t>
            </w:r>
            <w:r w:rsidR="00894F9F">
              <w:rPr>
                <w:b/>
              </w:rPr>
              <w:t xml:space="preserve">Learning Circle </w:t>
            </w:r>
            <w:r w:rsidR="008B0DEA">
              <w:rPr>
                <w:b/>
              </w:rPr>
              <w:t xml:space="preserve">Zoom </w:t>
            </w:r>
            <w:r w:rsidR="00894F9F">
              <w:rPr>
                <w:b/>
              </w:rPr>
              <w:t xml:space="preserve">Room </w:t>
            </w:r>
            <w:r w:rsidR="008B0DEA">
              <w:rPr>
                <w:b/>
              </w:rPr>
              <w:t>Meeting!</w:t>
            </w:r>
          </w:p>
          <w:p w14:paraId="17DFBBA2" w14:textId="77777777" w:rsidR="008B0DEA" w:rsidRPr="0086133F" w:rsidRDefault="006C66A8" w:rsidP="009260F1">
            <w:pPr>
              <w:rPr>
                <w:b/>
              </w:rPr>
            </w:pPr>
            <w:r>
              <w:rPr>
                <w:b/>
              </w:rPr>
              <w:t xml:space="preserve">      #4. We will do at our first Zoom Room Learning Circle Meeting.</w:t>
            </w:r>
          </w:p>
          <w:p w14:paraId="7D2DE4C1" w14:textId="77777777" w:rsidR="009260F1" w:rsidRPr="0086133F" w:rsidRDefault="009260F1" w:rsidP="009260F1">
            <w:pPr>
              <w:pStyle w:val="ListParagraph"/>
              <w:numPr>
                <w:ilvl w:val="0"/>
                <w:numId w:val="4"/>
              </w:numPr>
              <w:spacing w:after="0" w:line="240" w:lineRule="auto"/>
              <w:rPr>
                <w:b/>
              </w:rPr>
            </w:pPr>
            <w:r w:rsidRPr="0086133F">
              <w:rPr>
                <w:b/>
              </w:rPr>
              <w:t xml:space="preserve">Complete your tentative work plan for all </w:t>
            </w:r>
            <w:r>
              <w:rPr>
                <w:b/>
              </w:rPr>
              <w:t>ten</w:t>
            </w:r>
            <w:r w:rsidRPr="0086133F">
              <w:rPr>
                <w:b/>
              </w:rPr>
              <w:t xml:space="preserve"> weeks. (This will change as you work, but a tentative plan will help you plan your time in terms of your main goals and objectives.) Submit to appropriate assignment folder (dropbox).</w:t>
            </w:r>
          </w:p>
          <w:p w14:paraId="64ADB513" w14:textId="77777777" w:rsidR="009260F1" w:rsidRDefault="009260F1" w:rsidP="009260F1">
            <w:pPr>
              <w:pStyle w:val="ListParagraph"/>
              <w:numPr>
                <w:ilvl w:val="0"/>
                <w:numId w:val="4"/>
              </w:numPr>
              <w:spacing w:after="0" w:line="240" w:lineRule="auto"/>
              <w:rPr>
                <w:b/>
              </w:rPr>
            </w:pPr>
            <w:r w:rsidRPr="0086133F">
              <w:rPr>
                <w:b/>
              </w:rPr>
              <w:t>Complete Entry Survey</w:t>
            </w:r>
          </w:p>
          <w:p w14:paraId="77088892" w14:textId="77777777" w:rsidR="009260F1" w:rsidRPr="0086133F" w:rsidRDefault="009260F1" w:rsidP="009260F1">
            <w:pPr>
              <w:pStyle w:val="ListParagraph"/>
              <w:numPr>
                <w:ilvl w:val="0"/>
                <w:numId w:val="4"/>
              </w:numPr>
              <w:spacing w:after="0" w:line="240" w:lineRule="auto"/>
              <w:rPr>
                <w:b/>
              </w:rPr>
            </w:pPr>
            <w:r>
              <w:rPr>
                <w:b/>
              </w:rPr>
              <w:t>Attend Scheduled Zoom Room Sharing Circle</w:t>
            </w:r>
          </w:p>
          <w:p w14:paraId="1D6C2DBF" w14:textId="77777777" w:rsidR="009260F1" w:rsidRPr="0086133F" w:rsidRDefault="009260F1" w:rsidP="009260F1">
            <w:pPr>
              <w:pStyle w:val="ListParagraph"/>
              <w:numPr>
                <w:ilvl w:val="0"/>
                <w:numId w:val="4"/>
              </w:numPr>
              <w:spacing w:after="0" w:line="240" w:lineRule="auto"/>
              <w:rPr>
                <w:b/>
              </w:rPr>
            </w:pPr>
            <w:r w:rsidRPr="0086133F">
              <w:rPr>
                <w:b/>
              </w:rPr>
              <w:t xml:space="preserve">Share concerns, ask questions </w:t>
            </w:r>
            <w:r w:rsidRPr="0086133F">
              <w:rPr>
                <mc:AlternateContent>
                  <mc:Choice Requires="w16s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p>
          <w:p w14:paraId="5A23B0A8" w14:textId="77777777" w:rsidR="009260F1" w:rsidRDefault="009260F1" w:rsidP="00305EF5"/>
        </w:tc>
      </w:tr>
      <w:tr w:rsidR="00997222" w14:paraId="13D5D59D" w14:textId="77777777" w:rsidTr="005A7504">
        <w:tc>
          <w:tcPr>
            <w:tcW w:w="2335" w:type="dxa"/>
          </w:tcPr>
          <w:p w14:paraId="5D06B335" w14:textId="0208B720" w:rsidR="00997222" w:rsidRDefault="00997222" w:rsidP="009260F1">
            <w:pPr>
              <w:rPr>
                <w:b/>
                <w:sz w:val="24"/>
                <w:szCs w:val="24"/>
              </w:rPr>
            </w:pPr>
            <w:r>
              <w:rPr>
                <w:b/>
                <w:sz w:val="24"/>
                <w:szCs w:val="24"/>
              </w:rPr>
              <w:t xml:space="preserve">Introduction Week </w:t>
            </w:r>
          </w:p>
        </w:tc>
        <w:tc>
          <w:tcPr>
            <w:tcW w:w="7015" w:type="dxa"/>
          </w:tcPr>
          <w:p w14:paraId="232DE73D" w14:textId="6F2B2807" w:rsidR="00997222" w:rsidRDefault="00997222" w:rsidP="00997222">
            <w:pPr>
              <w:rPr>
                <w:i/>
                <w:color w:val="FF0000"/>
              </w:rPr>
            </w:pPr>
            <w:r>
              <w:rPr>
                <w:i/>
                <w:color w:val="FF0000"/>
              </w:rPr>
              <w:t>Introduction Week</w:t>
            </w:r>
            <w:r w:rsidRPr="001B231D">
              <w:rPr>
                <w:i/>
                <w:color w:val="FF0000"/>
              </w:rPr>
              <w:t xml:space="preserve">: Create a tentative </w:t>
            </w:r>
            <w:r w:rsidR="00A248D6">
              <w:rPr>
                <w:i/>
                <w:color w:val="FF0000"/>
              </w:rPr>
              <w:t>ten-week</w:t>
            </w:r>
            <w:r>
              <w:rPr>
                <w:i/>
                <w:color w:val="FF0000"/>
              </w:rPr>
              <w:t xml:space="preserve"> </w:t>
            </w:r>
            <w:r w:rsidRPr="001B231D">
              <w:rPr>
                <w:i/>
                <w:color w:val="FF0000"/>
              </w:rPr>
              <w:t>plan…</w:t>
            </w:r>
            <w:r>
              <w:rPr>
                <w:i/>
                <w:color w:val="FF0000"/>
              </w:rPr>
              <w:t>Submit to appropriate Dropbox before first Learning Circle Zoom Room Meeting.</w:t>
            </w:r>
          </w:p>
          <w:p w14:paraId="25F99969" w14:textId="77777777" w:rsidR="00A248D6" w:rsidRDefault="00A248D6" w:rsidP="00A248D6">
            <w:pPr>
              <w:rPr>
                <w:color w:val="FF0000"/>
              </w:rPr>
            </w:pPr>
            <w:r>
              <w:rPr>
                <w:i/>
                <w:color w:val="FF0000"/>
              </w:rPr>
              <w:t>Learning Circle One</w:t>
            </w:r>
            <w:r w:rsidRPr="001B231D">
              <w:rPr>
                <w:i/>
                <w:color w:val="FF0000"/>
              </w:rPr>
              <w:t>: Create a tentative plan…</w:t>
            </w:r>
            <w:r>
              <w:rPr>
                <w:i/>
                <w:color w:val="FF0000"/>
              </w:rPr>
              <w:t>Submit to appropriate Dropbox before first Learning Circle Zoom Room Meeting.</w:t>
            </w:r>
          </w:p>
          <w:p w14:paraId="73632FA8" w14:textId="77777777" w:rsidR="00C00C79" w:rsidRDefault="00C00C79" w:rsidP="00C00C79">
            <w:pPr>
              <w:rPr>
                <w:color w:val="FF0000"/>
              </w:rPr>
            </w:pPr>
            <w:r>
              <w:rPr>
                <w:color w:val="FF0000"/>
              </w:rPr>
              <w:t xml:space="preserve">Where are you right now? </w:t>
            </w:r>
          </w:p>
          <w:p w14:paraId="3F28343F" w14:textId="77777777" w:rsidR="00C00C79" w:rsidRDefault="00C00C79" w:rsidP="00C00C79">
            <w:pPr>
              <w:rPr>
                <w:color w:val="FF0000"/>
              </w:rPr>
            </w:pPr>
            <w:r>
              <w:rPr>
                <w:color w:val="FF0000"/>
              </w:rPr>
              <w:t xml:space="preserve">   #1. Put this here in Learning Circle One.</w:t>
            </w:r>
          </w:p>
          <w:p w14:paraId="0469243D" w14:textId="77777777" w:rsidR="00C00C79" w:rsidRDefault="00C00C79" w:rsidP="00C00C79">
            <w:pPr>
              <w:rPr>
                <w:color w:val="FF0000"/>
              </w:rPr>
            </w:pPr>
          </w:p>
          <w:p w14:paraId="509FF959" w14:textId="77777777" w:rsidR="00C00C79" w:rsidRDefault="00C00C79" w:rsidP="00C00C79">
            <w:pPr>
              <w:rPr>
                <w:color w:val="FF0000"/>
              </w:rPr>
            </w:pPr>
            <w:r>
              <w:rPr>
                <w:color w:val="FF0000"/>
              </w:rPr>
              <w:t>Where do you want to be at the end of this Project?</w:t>
            </w:r>
          </w:p>
          <w:p w14:paraId="242DA639" w14:textId="77777777" w:rsidR="00C00C79" w:rsidRDefault="00C00C79" w:rsidP="00C00C79">
            <w:pPr>
              <w:rPr>
                <w:color w:val="FF0000"/>
              </w:rPr>
            </w:pPr>
            <w:r>
              <w:rPr>
                <w:color w:val="FF0000"/>
              </w:rPr>
              <w:t xml:space="preserve">    #2. Put that in Learning Circle Ten.</w:t>
            </w:r>
          </w:p>
          <w:p w14:paraId="064E98D9" w14:textId="77777777" w:rsidR="00C00C79" w:rsidRDefault="00C00C79" w:rsidP="00C00C79">
            <w:pPr>
              <w:rPr>
                <w:color w:val="FF0000"/>
              </w:rPr>
            </w:pPr>
            <w:r>
              <w:rPr>
                <w:color w:val="FF0000"/>
              </w:rPr>
              <w:t xml:space="preserve">    #3. Fill in the weeks between with realistic work goals based on how you   </w:t>
            </w:r>
            <w:r>
              <w:rPr>
                <w:color w:val="FF0000"/>
              </w:rPr>
              <w:br/>
              <w:t xml:space="preserve">           know you work and your other work and daily life schedules. Know </w:t>
            </w:r>
            <w:r>
              <w:rPr>
                <w:color w:val="FF0000"/>
              </w:rPr>
              <w:br/>
              <w:t xml:space="preserve">           that this tentative plan will change as you work! That is fine! Just get </w:t>
            </w:r>
            <w:r>
              <w:rPr>
                <w:color w:val="FF0000"/>
              </w:rPr>
              <w:br/>
              <w:t xml:space="preserve">           a rough draft here of a ten-week work plan.</w:t>
            </w:r>
          </w:p>
          <w:p w14:paraId="28D59D20" w14:textId="77777777" w:rsidR="00A248D6" w:rsidRDefault="00A248D6" w:rsidP="00997222">
            <w:pPr>
              <w:rPr>
                <w:color w:val="FF0000"/>
              </w:rPr>
            </w:pPr>
          </w:p>
          <w:p w14:paraId="6515E3ED" w14:textId="77777777" w:rsidR="00997222" w:rsidRPr="005F5534" w:rsidRDefault="00997222" w:rsidP="009260F1">
            <w:pPr>
              <w:rPr>
                <w:b/>
                <w:color w:val="FF0000"/>
              </w:rPr>
            </w:pPr>
          </w:p>
        </w:tc>
      </w:tr>
      <w:tr w:rsidR="009260F1" w14:paraId="035C435C" w14:textId="77777777" w:rsidTr="00276B01">
        <w:tc>
          <w:tcPr>
            <w:tcW w:w="2335" w:type="dxa"/>
          </w:tcPr>
          <w:p w14:paraId="0E361F66" w14:textId="77777777" w:rsidR="009260F1" w:rsidRDefault="009260F1" w:rsidP="009260F1">
            <w:pPr>
              <w:rPr>
                <w:b/>
              </w:rPr>
            </w:pPr>
            <w:r w:rsidRPr="00625DC7">
              <w:rPr>
                <w:b/>
              </w:rPr>
              <w:t>Learning Circle One</w:t>
            </w:r>
          </w:p>
          <w:p w14:paraId="4D5F4BE5" w14:textId="77777777" w:rsidR="009260F1" w:rsidRPr="00F240F1" w:rsidRDefault="009260F1" w:rsidP="009260F1">
            <w:r>
              <w:t>Work Plan</w:t>
            </w:r>
          </w:p>
          <w:p w14:paraId="5BEF60BD" w14:textId="77777777" w:rsidR="009260F1" w:rsidRDefault="009260F1" w:rsidP="009260F1">
            <w:r>
              <w:t>Date:</w:t>
            </w:r>
          </w:p>
        </w:tc>
        <w:tc>
          <w:tcPr>
            <w:tcW w:w="7015" w:type="dxa"/>
          </w:tcPr>
          <w:p w14:paraId="36DACFA2" w14:textId="32613349" w:rsidR="00CC42E8" w:rsidRPr="009260F1" w:rsidRDefault="00C00C79" w:rsidP="009260F1">
            <w:pPr>
              <w:rPr>
                <w:color w:val="FF0000"/>
              </w:rPr>
            </w:pPr>
            <w:r>
              <w:rPr>
                <w:i/>
                <w:color w:val="FF0000"/>
              </w:rPr>
              <w:t>Learning Circle One: Submit the plan you made last week with any changes that you made have made after this first week’s work on your project, to appropriate Dropbox before first Learning Circle Zoom Room Meeting.</w:t>
            </w:r>
          </w:p>
        </w:tc>
      </w:tr>
      <w:tr w:rsidR="00C00C79" w14:paraId="333EAD39" w14:textId="77777777" w:rsidTr="00276B01">
        <w:tc>
          <w:tcPr>
            <w:tcW w:w="2335" w:type="dxa"/>
          </w:tcPr>
          <w:p w14:paraId="0590DB2B" w14:textId="77777777" w:rsidR="00C00C79" w:rsidRPr="00625DC7" w:rsidRDefault="00C00C79" w:rsidP="00C00C79">
            <w:pPr>
              <w:rPr>
                <w:b/>
                <w:i/>
              </w:rPr>
            </w:pPr>
            <w:r w:rsidRPr="00625DC7">
              <w:rPr>
                <w:b/>
                <w:i/>
              </w:rPr>
              <w:t>Learning Circle One</w:t>
            </w:r>
          </w:p>
          <w:p w14:paraId="2134C3AF" w14:textId="77777777" w:rsidR="00C00C79" w:rsidRDefault="00C00C79" w:rsidP="00C00C79">
            <w:r>
              <w:t xml:space="preserve">Plan for One Hour Independent Work </w:t>
            </w:r>
          </w:p>
        </w:tc>
        <w:tc>
          <w:tcPr>
            <w:tcW w:w="7015" w:type="dxa"/>
          </w:tcPr>
          <w:p w14:paraId="4895BB49" w14:textId="07154CE5" w:rsidR="00C00C79" w:rsidRPr="00C00C79" w:rsidRDefault="00C00C79" w:rsidP="00C00C79">
            <w:pPr>
              <w:rPr>
                <w:i/>
                <w:iCs/>
              </w:rPr>
            </w:pPr>
            <w:r>
              <w:rPr>
                <w:i/>
                <w:iCs/>
                <w:color w:val="FF0000"/>
              </w:rPr>
              <w:t>Put any additional work here that you would like to work into your schedule this week, that you know you may not have time for, but is on your wish list…</w:t>
            </w:r>
          </w:p>
        </w:tc>
      </w:tr>
      <w:tr w:rsidR="00C00C79" w14:paraId="665EC855" w14:textId="77777777" w:rsidTr="00276B01">
        <w:tc>
          <w:tcPr>
            <w:tcW w:w="2335" w:type="dxa"/>
          </w:tcPr>
          <w:p w14:paraId="0688250C" w14:textId="77777777" w:rsidR="00C00C79" w:rsidRDefault="00C00C79" w:rsidP="00C00C79">
            <w:pPr>
              <w:rPr>
                <w:b/>
              </w:rPr>
            </w:pPr>
            <w:r w:rsidRPr="00F240F1">
              <w:rPr>
                <w:b/>
              </w:rPr>
              <w:t>Learning Circle One</w:t>
            </w:r>
          </w:p>
          <w:p w14:paraId="3001FFD2" w14:textId="77777777" w:rsidR="00C00C79" w:rsidRDefault="00C00C79" w:rsidP="00C00C79">
            <w:pPr>
              <w:rPr>
                <w:i/>
              </w:rPr>
            </w:pPr>
            <w:r w:rsidRPr="00F240F1">
              <w:rPr>
                <w:i/>
              </w:rPr>
              <w:t xml:space="preserve">Journal Reflection </w:t>
            </w:r>
          </w:p>
          <w:p w14:paraId="57BFF98C" w14:textId="77777777" w:rsidR="00C00C79" w:rsidRPr="00F240F1" w:rsidRDefault="00C00C79" w:rsidP="00C00C79">
            <w:pPr>
              <w:rPr>
                <w:i/>
              </w:rPr>
            </w:pPr>
          </w:p>
        </w:tc>
        <w:tc>
          <w:tcPr>
            <w:tcW w:w="7015" w:type="dxa"/>
          </w:tcPr>
          <w:p w14:paraId="7AD55D07" w14:textId="77777777" w:rsidR="00C00C79" w:rsidRPr="006C00FA" w:rsidRDefault="00C00C79" w:rsidP="00C00C79">
            <w:pPr>
              <w:rPr>
                <w:color w:val="FF0000"/>
              </w:rPr>
            </w:pPr>
            <w:r w:rsidRPr="006C00FA">
              <w:rPr>
                <w:color w:val="FF0000"/>
              </w:rPr>
              <w:t>As your work this week and every week, journal your thoughts, actions, website that you find that you want to go back to later, or plans for future work that you realized you want to do at some time in the future, here…</w:t>
            </w:r>
          </w:p>
        </w:tc>
      </w:tr>
      <w:tr w:rsidR="00C00C79" w14:paraId="6979BC3F" w14:textId="77777777" w:rsidTr="00276B01">
        <w:tc>
          <w:tcPr>
            <w:tcW w:w="2335" w:type="dxa"/>
          </w:tcPr>
          <w:p w14:paraId="5D384935" w14:textId="77777777" w:rsidR="00C00C79" w:rsidRDefault="00C00C79" w:rsidP="00C00C79">
            <w:pPr>
              <w:rPr>
                <w:b/>
              </w:rPr>
            </w:pPr>
            <w:r w:rsidRPr="00625DC7">
              <w:rPr>
                <w:b/>
              </w:rPr>
              <w:t>Learning Circle Two</w:t>
            </w:r>
          </w:p>
          <w:p w14:paraId="535D5869" w14:textId="77777777" w:rsidR="00C00C79" w:rsidRPr="00F240F1" w:rsidRDefault="00C00C79" w:rsidP="00C00C79">
            <w:r>
              <w:t>Work Plan</w:t>
            </w:r>
          </w:p>
          <w:p w14:paraId="3F158C09" w14:textId="77777777" w:rsidR="00C00C79" w:rsidRDefault="00C00C79" w:rsidP="00C00C79">
            <w:r>
              <w:t>Date:</w:t>
            </w:r>
          </w:p>
        </w:tc>
        <w:tc>
          <w:tcPr>
            <w:tcW w:w="7015" w:type="dxa"/>
          </w:tcPr>
          <w:p w14:paraId="38AA1195" w14:textId="77777777" w:rsidR="00C00C79" w:rsidRDefault="00C00C79" w:rsidP="00C00C79"/>
          <w:p w14:paraId="6F715293" w14:textId="77777777" w:rsidR="00C00C79" w:rsidRDefault="00C00C79" w:rsidP="00C00C79">
            <w:r>
              <w:rPr>
                <w:i/>
                <w:color w:val="FF0000"/>
              </w:rPr>
              <w:t>Learning Circle Two</w:t>
            </w:r>
            <w:r w:rsidRPr="001B231D">
              <w:rPr>
                <w:i/>
                <w:color w:val="FF0000"/>
              </w:rPr>
              <w:t>: Create a tentative plan…</w:t>
            </w:r>
          </w:p>
        </w:tc>
      </w:tr>
      <w:tr w:rsidR="00C00C79" w14:paraId="6E8C6739" w14:textId="77777777" w:rsidTr="00276B01">
        <w:tc>
          <w:tcPr>
            <w:tcW w:w="2335" w:type="dxa"/>
          </w:tcPr>
          <w:p w14:paraId="7E37BDFC" w14:textId="77777777" w:rsidR="00C00C79" w:rsidRPr="00625DC7" w:rsidRDefault="00C00C79" w:rsidP="00C00C79">
            <w:pPr>
              <w:rPr>
                <w:b/>
                <w:i/>
              </w:rPr>
            </w:pPr>
            <w:r w:rsidRPr="00625DC7">
              <w:rPr>
                <w:b/>
                <w:i/>
              </w:rPr>
              <w:t>Learning Circle Two</w:t>
            </w:r>
          </w:p>
          <w:p w14:paraId="3B806B7A" w14:textId="77777777" w:rsidR="00C00C79" w:rsidRDefault="00C00C79" w:rsidP="00C00C79">
            <w:r>
              <w:t>Plan for One Hour Independent Work</w:t>
            </w:r>
          </w:p>
        </w:tc>
        <w:tc>
          <w:tcPr>
            <w:tcW w:w="7015" w:type="dxa"/>
          </w:tcPr>
          <w:p w14:paraId="48A7F5C5" w14:textId="70548C90" w:rsidR="00C00C79" w:rsidRDefault="00C00C79" w:rsidP="00C00C79">
            <w:r>
              <w:rPr>
                <w:i/>
                <w:iCs/>
                <w:color w:val="FF0000"/>
              </w:rPr>
              <w:t>Put any additional work here that you would like to work into your schedule this week, that you know you may not have time for, but is on your wish list…</w:t>
            </w:r>
          </w:p>
        </w:tc>
      </w:tr>
      <w:tr w:rsidR="00C00C79" w14:paraId="7A73ADF9" w14:textId="77777777" w:rsidTr="00276B01">
        <w:tc>
          <w:tcPr>
            <w:tcW w:w="2335" w:type="dxa"/>
          </w:tcPr>
          <w:p w14:paraId="1B60DBB0" w14:textId="77777777" w:rsidR="00C00C79" w:rsidRDefault="00C00C79" w:rsidP="00C00C79">
            <w:pPr>
              <w:rPr>
                <w:b/>
              </w:rPr>
            </w:pPr>
            <w:r>
              <w:rPr>
                <w:b/>
              </w:rPr>
              <w:t>Learning Circle Two</w:t>
            </w:r>
          </w:p>
          <w:p w14:paraId="6DD8AAA7" w14:textId="77777777" w:rsidR="00C00C79" w:rsidRPr="00F240F1" w:rsidRDefault="00C00C79" w:rsidP="00C00C79">
            <w:pPr>
              <w:rPr>
                <w:i/>
              </w:rPr>
            </w:pPr>
            <w:r w:rsidRPr="00F240F1">
              <w:rPr>
                <w:i/>
              </w:rPr>
              <w:t xml:space="preserve">Journal Reflection </w:t>
            </w:r>
          </w:p>
          <w:p w14:paraId="2C17BFF5" w14:textId="77777777" w:rsidR="00C00C79" w:rsidRPr="00625DC7" w:rsidRDefault="00C00C79" w:rsidP="00C00C79">
            <w:pPr>
              <w:rPr>
                <w:b/>
                <w:i/>
              </w:rPr>
            </w:pPr>
          </w:p>
        </w:tc>
        <w:tc>
          <w:tcPr>
            <w:tcW w:w="7015" w:type="dxa"/>
          </w:tcPr>
          <w:p w14:paraId="262BD413" w14:textId="4AE17732" w:rsidR="00C00C79" w:rsidRDefault="00C00C79" w:rsidP="00C00C79">
            <w:r w:rsidRPr="006C00FA">
              <w:rPr>
                <w:color w:val="FF0000"/>
              </w:rPr>
              <w:t>As your work this week and every week, journal your thoughts, actions, website that you find that you want to go back to later, or plans for future work that you realized you want to do at some time in the future, here…</w:t>
            </w:r>
          </w:p>
        </w:tc>
      </w:tr>
      <w:tr w:rsidR="00C00C79" w14:paraId="44754619" w14:textId="77777777" w:rsidTr="00276B01">
        <w:tc>
          <w:tcPr>
            <w:tcW w:w="2335" w:type="dxa"/>
          </w:tcPr>
          <w:p w14:paraId="42E617D4" w14:textId="77777777" w:rsidR="00C00C79" w:rsidRDefault="00C00C79" w:rsidP="00C00C79">
            <w:pPr>
              <w:rPr>
                <w:b/>
              </w:rPr>
            </w:pPr>
            <w:r w:rsidRPr="00625DC7">
              <w:rPr>
                <w:b/>
              </w:rPr>
              <w:lastRenderedPageBreak/>
              <w:t>Learning Circle Three</w:t>
            </w:r>
          </w:p>
          <w:p w14:paraId="102CE8ED" w14:textId="77777777" w:rsidR="00C00C79" w:rsidRDefault="00C00C79" w:rsidP="00C00C79">
            <w:r>
              <w:t>Work Plan</w:t>
            </w:r>
          </w:p>
          <w:p w14:paraId="25F07576" w14:textId="77777777" w:rsidR="00C00C79" w:rsidRDefault="00C00C79" w:rsidP="00C00C79">
            <w:r>
              <w:t>Date:</w:t>
            </w:r>
          </w:p>
        </w:tc>
        <w:tc>
          <w:tcPr>
            <w:tcW w:w="7015" w:type="dxa"/>
          </w:tcPr>
          <w:p w14:paraId="14D6ED89" w14:textId="77777777" w:rsidR="00C00C79" w:rsidRDefault="00C00C79" w:rsidP="00C00C79"/>
          <w:p w14:paraId="1463670E" w14:textId="77777777" w:rsidR="00C00C79" w:rsidRDefault="00C00C79" w:rsidP="00C00C79">
            <w:r>
              <w:rPr>
                <w:i/>
                <w:color w:val="FF0000"/>
              </w:rPr>
              <w:t>Learning Circle Three</w:t>
            </w:r>
            <w:r w:rsidRPr="001B231D">
              <w:rPr>
                <w:i/>
                <w:color w:val="FF0000"/>
              </w:rPr>
              <w:t>: Create a tentative plan…</w:t>
            </w:r>
          </w:p>
        </w:tc>
      </w:tr>
      <w:tr w:rsidR="00C00C79" w14:paraId="6D44D0FE" w14:textId="77777777" w:rsidTr="00276B01">
        <w:tc>
          <w:tcPr>
            <w:tcW w:w="2335" w:type="dxa"/>
          </w:tcPr>
          <w:p w14:paraId="620F07E5" w14:textId="77777777" w:rsidR="00C00C79" w:rsidRPr="00625DC7" w:rsidRDefault="00C00C79" w:rsidP="00C00C79">
            <w:pPr>
              <w:rPr>
                <w:b/>
                <w:i/>
              </w:rPr>
            </w:pPr>
            <w:r w:rsidRPr="00625DC7">
              <w:rPr>
                <w:b/>
                <w:i/>
              </w:rPr>
              <w:t>Learning Circle Three</w:t>
            </w:r>
          </w:p>
          <w:p w14:paraId="75AEBBB9" w14:textId="77777777" w:rsidR="00C00C79" w:rsidRDefault="00C00C79" w:rsidP="00C00C79">
            <w:r>
              <w:t>Plan for One Hour Independent Work</w:t>
            </w:r>
          </w:p>
        </w:tc>
        <w:tc>
          <w:tcPr>
            <w:tcW w:w="7015" w:type="dxa"/>
          </w:tcPr>
          <w:p w14:paraId="4B6498C0" w14:textId="76A152C4" w:rsidR="00C00C79" w:rsidRDefault="00C00C79" w:rsidP="00C00C79">
            <w:r>
              <w:rPr>
                <w:i/>
                <w:iCs/>
                <w:color w:val="FF0000"/>
              </w:rPr>
              <w:t>Put any additional work here that you would like to work into your schedule this week, that you know you may not have time for, but is on your wish list…</w:t>
            </w:r>
          </w:p>
        </w:tc>
      </w:tr>
      <w:tr w:rsidR="00C00C79" w14:paraId="03E8DD4A" w14:textId="77777777" w:rsidTr="00276B01">
        <w:tc>
          <w:tcPr>
            <w:tcW w:w="2335" w:type="dxa"/>
          </w:tcPr>
          <w:p w14:paraId="041298E9" w14:textId="77777777" w:rsidR="00C00C79" w:rsidRDefault="00C00C79" w:rsidP="00C00C79">
            <w:pPr>
              <w:rPr>
                <w:b/>
              </w:rPr>
            </w:pPr>
            <w:r>
              <w:rPr>
                <w:b/>
              </w:rPr>
              <w:t>Learning Circle Three</w:t>
            </w:r>
          </w:p>
          <w:p w14:paraId="5880E734" w14:textId="77777777" w:rsidR="00C00C79" w:rsidRPr="00106A0F" w:rsidRDefault="00C00C79" w:rsidP="00C00C79">
            <w:pPr>
              <w:rPr>
                <w:i/>
              </w:rPr>
            </w:pPr>
            <w:r w:rsidRPr="00F240F1">
              <w:rPr>
                <w:i/>
              </w:rPr>
              <w:t xml:space="preserve">Journal Reflection </w:t>
            </w:r>
          </w:p>
        </w:tc>
        <w:tc>
          <w:tcPr>
            <w:tcW w:w="7015" w:type="dxa"/>
          </w:tcPr>
          <w:p w14:paraId="64329772" w14:textId="46A6861E" w:rsidR="00C00C79" w:rsidRDefault="00C00C79" w:rsidP="00C00C79">
            <w:r w:rsidRPr="006C00FA">
              <w:rPr>
                <w:color w:val="FF0000"/>
              </w:rPr>
              <w:t>As your work this week and every week, journal your thoughts, actions, website that you find that you want to go back to later, or plans for future work that you realized you want to do at some time in the future, here…</w:t>
            </w:r>
          </w:p>
        </w:tc>
      </w:tr>
      <w:tr w:rsidR="00C00C79" w14:paraId="303F3FD4" w14:textId="77777777" w:rsidTr="00276B01">
        <w:tc>
          <w:tcPr>
            <w:tcW w:w="2335" w:type="dxa"/>
          </w:tcPr>
          <w:p w14:paraId="177E1070" w14:textId="77777777" w:rsidR="00C00C79" w:rsidRDefault="00C00C79" w:rsidP="00C00C79">
            <w:pPr>
              <w:rPr>
                <w:b/>
              </w:rPr>
            </w:pPr>
            <w:r w:rsidRPr="00625DC7">
              <w:rPr>
                <w:b/>
              </w:rPr>
              <w:t>Learning Circle Four</w:t>
            </w:r>
          </w:p>
          <w:p w14:paraId="5A496723" w14:textId="77777777" w:rsidR="00C00C79" w:rsidRPr="00F240F1" w:rsidRDefault="00C00C79" w:rsidP="00C00C79">
            <w:r>
              <w:t>Work Plan</w:t>
            </w:r>
          </w:p>
          <w:p w14:paraId="4D068A5F" w14:textId="77777777" w:rsidR="00C00C79" w:rsidRDefault="00C00C79" w:rsidP="00C00C79">
            <w:r>
              <w:t>Date:</w:t>
            </w:r>
          </w:p>
        </w:tc>
        <w:tc>
          <w:tcPr>
            <w:tcW w:w="7015" w:type="dxa"/>
          </w:tcPr>
          <w:p w14:paraId="0EF7447E" w14:textId="77777777" w:rsidR="00C00C79" w:rsidRDefault="00C00C79" w:rsidP="00C00C79"/>
          <w:p w14:paraId="3F0B516B" w14:textId="77777777" w:rsidR="00C00C79" w:rsidRDefault="00C00C79" w:rsidP="00C00C79">
            <w:r>
              <w:rPr>
                <w:i/>
                <w:color w:val="FF0000"/>
              </w:rPr>
              <w:t>Learning Circle Four</w:t>
            </w:r>
            <w:r w:rsidRPr="001B231D">
              <w:rPr>
                <w:i/>
                <w:color w:val="FF0000"/>
              </w:rPr>
              <w:t>: Create a tentative plan…</w:t>
            </w:r>
          </w:p>
        </w:tc>
      </w:tr>
      <w:tr w:rsidR="00C00C79" w14:paraId="61A4420E" w14:textId="77777777" w:rsidTr="00276B01">
        <w:tc>
          <w:tcPr>
            <w:tcW w:w="2335" w:type="dxa"/>
          </w:tcPr>
          <w:p w14:paraId="05806636" w14:textId="77777777" w:rsidR="00C00C79" w:rsidRPr="00625DC7" w:rsidRDefault="00C00C79" w:rsidP="00C00C79">
            <w:pPr>
              <w:rPr>
                <w:b/>
                <w:i/>
              </w:rPr>
            </w:pPr>
            <w:r w:rsidRPr="00625DC7">
              <w:rPr>
                <w:b/>
                <w:i/>
              </w:rPr>
              <w:t>Learning Circle Four</w:t>
            </w:r>
          </w:p>
          <w:p w14:paraId="29DDCFF4" w14:textId="77777777" w:rsidR="00C00C79" w:rsidRDefault="00C00C79" w:rsidP="00C00C79">
            <w:r>
              <w:t>Plan for One Hour Independent Work</w:t>
            </w:r>
          </w:p>
        </w:tc>
        <w:tc>
          <w:tcPr>
            <w:tcW w:w="7015" w:type="dxa"/>
          </w:tcPr>
          <w:p w14:paraId="3D7F8F2B" w14:textId="25F11D1E" w:rsidR="00C00C79" w:rsidRDefault="00C00C79" w:rsidP="00C00C79">
            <w:r>
              <w:rPr>
                <w:i/>
                <w:iCs/>
                <w:color w:val="FF0000"/>
              </w:rPr>
              <w:t>Put any additional work here that you would like to work into your schedule this week, that you know you may not have time for, but is on your wish list…</w:t>
            </w:r>
          </w:p>
        </w:tc>
      </w:tr>
      <w:tr w:rsidR="00C00C79" w14:paraId="4BEF65A5" w14:textId="77777777" w:rsidTr="00276B01">
        <w:tc>
          <w:tcPr>
            <w:tcW w:w="2335" w:type="dxa"/>
          </w:tcPr>
          <w:p w14:paraId="75870054" w14:textId="77777777" w:rsidR="00C00C79" w:rsidRDefault="00C00C79" w:rsidP="00C00C79">
            <w:pPr>
              <w:rPr>
                <w:b/>
              </w:rPr>
            </w:pPr>
            <w:r>
              <w:rPr>
                <w:b/>
              </w:rPr>
              <w:t>Learning Circle Four</w:t>
            </w:r>
          </w:p>
          <w:p w14:paraId="57249046" w14:textId="77777777" w:rsidR="00C00C79" w:rsidRPr="00F240F1" w:rsidRDefault="00C00C79" w:rsidP="00C00C79">
            <w:pPr>
              <w:rPr>
                <w:i/>
              </w:rPr>
            </w:pPr>
            <w:r w:rsidRPr="00F240F1">
              <w:rPr>
                <w:i/>
              </w:rPr>
              <w:t xml:space="preserve">Journal Reflection </w:t>
            </w:r>
          </w:p>
          <w:p w14:paraId="30BFADB7" w14:textId="77777777" w:rsidR="00C00C79" w:rsidRPr="00625DC7" w:rsidRDefault="00C00C79" w:rsidP="00C00C79">
            <w:pPr>
              <w:rPr>
                <w:b/>
                <w:i/>
              </w:rPr>
            </w:pPr>
          </w:p>
        </w:tc>
        <w:tc>
          <w:tcPr>
            <w:tcW w:w="7015" w:type="dxa"/>
          </w:tcPr>
          <w:p w14:paraId="4478089E" w14:textId="7D73F547" w:rsidR="00C00C79" w:rsidRDefault="00C00C79" w:rsidP="00C00C79">
            <w:r w:rsidRPr="006C00FA">
              <w:rPr>
                <w:color w:val="FF0000"/>
              </w:rPr>
              <w:t>As your work this week and every week, journal your thoughts, actions, website that you find that you want to go back to later, or plans for future work that you realized you want to do at some time in the future, here…</w:t>
            </w:r>
          </w:p>
        </w:tc>
      </w:tr>
      <w:tr w:rsidR="00C00C79" w14:paraId="5391AA40" w14:textId="77777777" w:rsidTr="00276B01">
        <w:tc>
          <w:tcPr>
            <w:tcW w:w="2335" w:type="dxa"/>
          </w:tcPr>
          <w:p w14:paraId="3A1B5963" w14:textId="77777777" w:rsidR="00C00C79" w:rsidRDefault="00C00C79" w:rsidP="00C00C79">
            <w:pPr>
              <w:rPr>
                <w:b/>
              </w:rPr>
            </w:pPr>
            <w:r>
              <w:rPr>
                <w:b/>
              </w:rPr>
              <w:t>Learning Circle Five</w:t>
            </w:r>
          </w:p>
          <w:p w14:paraId="4640FAC3" w14:textId="77777777" w:rsidR="00C00C79" w:rsidRPr="00F240F1" w:rsidRDefault="00C00C79" w:rsidP="00C00C79">
            <w:r>
              <w:t>Work Plan</w:t>
            </w:r>
          </w:p>
          <w:p w14:paraId="45E0F5D6" w14:textId="77777777" w:rsidR="00C00C79" w:rsidRDefault="00C00C79" w:rsidP="00C00C79">
            <w:pPr>
              <w:rPr>
                <w:b/>
              </w:rPr>
            </w:pPr>
            <w:r>
              <w:t>Date:</w:t>
            </w:r>
          </w:p>
          <w:p w14:paraId="6243FB44" w14:textId="77777777" w:rsidR="00C00C79" w:rsidRDefault="00C00C79" w:rsidP="00C00C79"/>
        </w:tc>
        <w:tc>
          <w:tcPr>
            <w:tcW w:w="7015" w:type="dxa"/>
          </w:tcPr>
          <w:p w14:paraId="650B4873" w14:textId="77777777" w:rsidR="00C00C79" w:rsidRDefault="00C00C79" w:rsidP="00C00C79"/>
          <w:p w14:paraId="7CE7616E" w14:textId="77777777" w:rsidR="00C00C79" w:rsidRDefault="00C00C79" w:rsidP="00C00C79">
            <w:r>
              <w:rPr>
                <w:i/>
                <w:color w:val="FF0000"/>
              </w:rPr>
              <w:t>Learning Circle Five</w:t>
            </w:r>
            <w:r w:rsidRPr="001B231D">
              <w:rPr>
                <w:i/>
                <w:color w:val="FF0000"/>
              </w:rPr>
              <w:t>: Create a tentative plan…</w:t>
            </w:r>
          </w:p>
        </w:tc>
      </w:tr>
      <w:tr w:rsidR="00C00C79" w14:paraId="7C4D3681" w14:textId="77777777" w:rsidTr="00276B01">
        <w:tc>
          <w:tcPr>
            <w:tcW w:w="2335" w:type="dxa"/>
          </w:tcPr>
          <w:p w14:paraId="163D4BAB" w14:textId="77777777" w:rsidR="00C00C79" w:rsidRPr="00625DC7" w:rsidRDefault="00C00C79" w:rsidP="00C00C79">
            <w:pPr>
              <w:rPr>
                <w:b/>
                <w:i/>
              </w:rPr>
            </w:pPr>
            <w:r>
              <w:rPr>
                <w:b/>
                <w:i/>
              </w:rPr>
              <w:t>Learning Circle Five</w:t>
            </w:r>
          </w:p>
          <w:p w14:paraId="488CA09C" w14:textId="77777777" w:rsidR="00C00C79" w:rsidRDefault="00C00C79" w:rsidP="00C00C79">
            <w:r>
              <w:t>Plan for One Hour Independent Work</w:t>
            </w:r>
          </w:p>
          <w:p w14:paraId="55FA5112" w14:textId="77777777" w:rsidR="00C00C79" w:rsidRDefault="00C00C79" w:rsidP="00C00C79"/>
        </w:tc>
        <w:tc>
          <w:tcPr>
            <w:tcW w:w="7015" w:type="dxa"/>
          </w:tcPr>
          <w:p w14:paraId="7F04F58E" w14:textId="2DF6E1BD" w:rsidR="00C00C79" w:rsidRDefault="00C00C79" w:rsidP="00C00C79">
            <w:r>
              <w:rPr>
                <w:i/>
                <w:iCs/>
                <w:color w:val="FF0000"/>
              </w:rPr>
              <w:t>Put any additional work here that you would like to work into your schedule this week, that you know you may not have time for, but is on your wish list…</w:t>
            </w:r>
          </w:p>
        </w:tc>
      </w:tr>
      <w:tr w:rsidR="00C00C79" w14:paraId="7E1E1269" w14:textId="77777777" w:rsidTr="00276B01">
        <w:tc>
          <w:tcPr>
            <w:tcW w:w="2335" w:type="dxa"/>
          </w:tcPr>
          <w:p w14:paraId="3930DEB0" w14:textId="77777777" w:rsidR="00C00C79" w:rsidRDefault="00C00C79" w:rsidP="00C00C79">
            <w:pPr>
              <w:rPr>
                <w:b/>
              </w:rPr>
            </w:pPr>
            <w:r>
              <w:rPr>
                <w:b/>
              </w:rPr>
              <w:t>Learning Circle Five</w:t>
            </w:r>
          </w:p>
          <w:p w14:paraId="22DBC81A" w14:textId="77777777" w:rsidR="00C00C79" w:rsidRPr="00F240F1" w:rsidRDefault="00C00C79" w:rsidP="00C00C79">
            <w:pPr>
              <w:rPr>
                <w:i/>
              </w:rPr>
            </w:pPr>
            <w:r w:rsidRPr="00F240F1">
              <w:rPr>
                <w:i/>
              </w:rPr>
              <w:t>Journal Reflection</w:t>
            </w:r>
            <w:r>
              <w:rPr>
                <w:i/>
              </w:rPr>
              <w:t xml:space="preserve"> on Findings</w:t>
            </w:r>
            <w:r w:rsidRPr="00F240F1">
              <w:rPr>
                <w:i/>
              </w:rPr>
              <w:t xml:space="preserve"> </w:t>
            </w:r>
          </w:p>
          <w:p w14:paraId="64984FD4" w14:textId="77777777" w:rsidR="00C00C79" w:rsidRPr="00625DC7" w:rsidRDefault="00C00C79" w:rsidP="00C00C79">
            <w:pPr>
              <w:rPr>
                <w:b/>
                <w:i/>
              </w:rPr>
            </w:pPr>
          </w:p>
        </w:tc>
        <w:tc>
          <w:tcPr>
            <w:tcW w:w="7015" w:type="dxa"/>
          </w:tcPr>
          <w:p w14:paraId="423B75AC" w14:textId="64959077" w:rsidR="00C00C79" w:rsidRDefault="00C00C79" w:rsidP="00C00C79">
            <w:r w:rsidRPr="006C00FA">
              <w:rPr>
                <w:color w:val="FF0000"/>
              </w:rPr>
              <w:t>As your work this week and every week, journal your thoughts, actions, website that you find that you want to go back to later, or plans for future work that you realized you want to do at some time in the future, here…</w:t>
            </w:r>
          </w:p>
        </w:tc>
      </w:tr>
      <w:tr w:rsidR="00C00C79" w14:paraId="457631FC" w14:textId="77777777" w:rsidTr="00276B01">
        <w:tc>
          <w:tcPr>
            <w:tcW w:w="2335" w:type="dxa"/>
          </w:tcPr>
          <w:p w14:paraId="62B5388F" w14:textId="77777777" w:rsidR="00C00C79" w:rsidRDefault="00C00C79" w:rsidP="00C00C79">
            <w:pPr>
              <w:rPr>
                <w:b/>
              </w:rPr>
            </w:pPr>
            <w:r>
              <w:rPr>
                <w:b/>
              </w:rPr>
              <w:t>Learning Circle Six</w:t>
            </w:r>
          </w:p>
          <w:p w14:paraId="5D47ADE0" w14:textId="77777777" w:rsidR="00C00C79" w:rsidRPr="00F240F1" w:rsidRDefault="00C00C79" w:rsidP="00C00C79">
            <w:r>
              <w:t>Work Plan</w:t>
            </w:r>
          </w:p>
          <w:p w14:paraId="21E641BE" w14:textId="77777777" w:rsidR="00C00C79" w:rsidRDefault="00C00C79" w:rsidP="00C00C79">
            <w:r>
              <w:t>Date:</w:t>
            </w:r>
          </w:p>
        </w:tc>
        <w:tc>
          <w:tcPr>
            <w:tcW w:w="7015" w:type="dxa"/>
          </w:tcPr>
          <w:p w14:paraId="1974E7EC" w14:textId="77777777" w:rsidR="00C00C79" w:rsidRDefault="00C00C79" w:rsidP="00C00C79"/>
          <w:p w14:paraId="34F210AB" w14:textId="77777777" w:rsidR="00C00C79" w:rsidRPr="001B231D" w:rsidRDefault="00C00C79" w:rsidP="00C00C79">
            <w:pPr>
              <w:rPr>
                <w:i/>
              </w:rPr>
            </w:pPr>
            <w:r>
              <w:rPr>
                <w:i/>
                <w:color w:val="FF0000"/>
              </w:rPr>
              <w:t>Learning Circle Six</w:t>
            </w:r>
            <w:r w:rsidRPr="001B231D">
              <w:rPr>
                <w:i/>
                <w:color w:val="FF0000"/>
              </w:rPr>
              <w:t>: Create a tentative plan…</w:t>
            </w:r>
          </w:p>
        </w:tc>
      </w:tr>
      <w:tr w:rsidR="00C00C79" w14:paraId="6E5B7474" w14:textId="77777777" w:rsidTr="00276B01">
        <w:tc>
          <w:tcPr>
            <w:tcW w:w="2335" w:type="dxa"/>
          </w:tcPr>
          <w:p w14:paraId="62685D6C" w14:textId="77777777" w:rsidR="00C00C79" w:rsidRPr="00625DC7" w:rsidRDefault="00C00C79" w:rsidP="00C00C79">
            <w:pPr>
              <w:rPr>
                <w:b/>
                <w:i/>
              </w:rPr>
            </w:pPr>
            <w:r>
              <w:rPr>
                <w:b/>
                <w:i/>
              </w:rPr>
              <w:t>Learning Circle Six</w:t>
            </w:r>
          </w:p>
          <w:p w14:paraId="58D4E002" w14:textId="77777777" w:rsidR="00C00C79" w:rsidRDefault="00C00C79" w:rsidP="00C00C79">
            <w:r>
              <w:t xml:space="preserve">Plan for One Hour Independent Work </w:t>
            </w:r>
          </w:p>
        </w:tc>
        <w:tc>
          <w:tcPr>
            <w:tcW w:w="7015" w:type="dxa"/>
          </w:tcPr>
          <w:p w14:paraId="79A29C84" w14:textId="733EE154" w:rsidR="00C00C79" w:rsidRDefault="00C00C79" w:rsidP="00C00C79">
            <w:r>
              <w:rPr>
                <w:i/>
                <w:iCs/>
                <w:color w:val="FF0000"/>
              </w:rPr>
              <w:t>Put any additional work here that you would like to work into your schedule this week, that you know you may not have time for, but is on your wish list…</w:t>
            </w:r>
          </w:p>
        </w:tc>
      </w:tr>
      <w:tr w:rsidR="00C00C79" w14:paraId="780A113B" w14:textId="77777777" w:rsidTr="00276B01">
        <w:tc>
          <w:tcPr>
            <w:tcW w:w="2335" w:type="dxa"/>
          </w:tcPr>
          <w:p w14:paraId="458F73C3" w14:textId="77777777" w:rsidR="00C00C79" w:rsidRDefault="00C00C79" w:rsidP="00C00C79">
            <w:pPr>
              <w:rPr>
                <w:b/>
              </w:rPr>
            </w:pPr>
            <w:r>
              <w:rPr>
                <w:b/>
              </w:rPr>
              <w:t>Learning Circle Six</w:t>
            </w:r>
          </w:p>
          <w:p w14:paraId="2B58CFCA" w14:textId="77777777" w:rsidR="00C00C79" w:rsidRDefault="00C00C79" w:rsidP="00C00C79">
            <w:pPr>
              <w:rPr>
                <w:i/>
              </w:rPr>
            </w:pPr>
            <w:r w:rsidRPr="00F240F1">
              <w:rPr>
                <w:i/>
              </w:rPr>
              <w:t xml:space="preserve">Journal Reflection </w:t>
            </w:r>
          </w:p>
          <w:p w14:paraId="09284AF5" w14:textId="77777777" w:rsidR="00C00C79" w:rsidRPr="00F240F1" w:rsidRDefault="00C00C79" w:rsidP="00C00C79">
            <w:pPr>
              <w:rPr>
                <w:i/>
              </w:rPr>
            </w:pPr>
          </w:p>
        </w:tc>
        <w:tc>
          <w:tcPr>
            <w:tcW w:w="7015" w:type="dxa"/>
          </w:tcPr>
          <w:p w14:paraId="69D052EC" w14:textId="58D3FFD1" w:rsidR="00C00C79" w:rsidRDefault="00C00C79" w:rsidP="00C00C79">
            <w:r w:rsidRPr="006C00FA">
              <w:rPr>
                <w:color w:val="FF0000"/>
              </w:rPr>
              <w:t>As your work this week and every week, journal your thoughts, actions, website that you find that you want to go back to later, or plans for future work that you realized you want to do at some time in the future, here…</w:t>
            </w:r>
          </w:p>
        </w:tc>
      </w:tr>
      <w:tr w:rsidR="00C00C79" w14:paraId="7E055740" w14:textId="77777777" w:rsidTr="00276B01">
        <w:tc>
          <w:tcPr>
            <w:tcW w:w="2335" w:type="dxa"/>
          </w:tcPr>
          <w:p w14:paraId="3543FB0C" w14:textId="77777777" w:rsidR="00C00C79" w:rsidRDefault="00C00C79" w:rsidP="00C00C79">
            <w:pPr>
              <w:rPr>
                <w:b/>
              </w:rPr>
            </w:pPr>
            <w:r>
              <w:rPr>
                <w:b/>
              </w:rPr>
              <w:t>Learning Circle Seven</w:t>
            </w:r>
          </w:p>
          <w:p w14:paraId="0C02C385" w14:textId="77777777" w:rsidR="00C00C79" w:rsidRPr="00F240F1" w:rsidRDefault="00C00C79" w:rsidP="00C00C79">
            <w:r>
              <w:t>Work Plan</w:t>
            </w:r>
          </w:p>
          <w:p w14:paraId="611375B8" w14:textId="77777777" w:rsidR="00C00C79" w:rsidRDefault="00C00C79" w:rsidP="00C00C79">
            <w:r>
              <w:t>Date:</w:t>
            </w:r>
          </w:p>
        </w:tc>
        <w:tc>
          <w:tcPr>
            <w:tcW w:w="7015" w:type="dxa"/>
          </w:tcPr>
          <w:p w14:paraId="4297FAB8" w14:textId="77777777" w:rsidR="00C00C79" w:rsidRDefault="00C00C79" w:rsidP="00C00C79"/>
          <w:p w14:paraId="5B7A4DBE" w14:textId="77777777" w:rsidR="00C00C79" w:rsidRPr="001B231D" w:rsidRDefault="00C00C79" w:rsidP="00C00C79">
            <w:pPr>
              <w:rPr>
                <w:i/>
              </w:rPr>
            </w:pPr>
            <w:r>
              <w:rPr>
                <w:i/>
                <w:color w:val="FF0000"/>
              </w:rPr>
              <w:t>Learning Circle Seven</w:t>
            </w:r>
            <w:r w:rsidRPr="001B231D">
              <w:rPr>
                <w:i/>
                <w:color w:val="FF0000"/>
              </w:rPr>
              <w:t>: Create a tentative plan…</w:t>
            </w:r>
          </w:p>
        </w:tc>
      </w:tr>
      <w:tr w:rsidR="00C00C79" w14:paraId="1259DCFF" w14:textId="77777777" w:rsidTr="00276B01">
        <w:tc>
          <w:tcPr>
            <w:tcW w:w="2335" w:type="dxa"/>
          </w:tcPr>
          <w:p w14:paraId="2DF11B4D" w14:textId="77777777" w:rsidR="00C00C79" w:rsidRPr="00625DC7" w:rsidRDefault="00C00C79" w:rsidP="00C00C79">
            <w:pPr>
              <w:rPr>
                <w:b/>
                <w:i/>
              </w:rPr>
            </w:pPr>
            <w:r>
              <w:rPr>
                <w:b/>
                <w:i/>
              </w:rPr>
              <w:t>Learning Circle Seven</w:t>
            </w:r>
          </w:p>
          <w:p w14:paraId="15B125ED" w14:textId="77777777" w:rsidR="00C00C79" w:rsidRDefault="00C00C79" w:rsidP="00C00C79">
            <w:r>
              <w:t xml:space="preserve">Plan for One Hour Independent Work </w:t>
            </w:r>
          </w:p>
        </w:tc>
        <w:tc>
          <w:tcPr>
            <w:tcW w:w="7015" w:type="dxa"/>
          </w:tcPr>
          <w:p w14:paraId="4808BD7A" w14:textId="4E575345" w:rsidR="00C00C79" w:rsidRDefault="00C00C79" w:rsidP="00C00C79">
            <w:r>
              <w:rPr>
                <w:i/>
                <w:iCs/>
                <w:color w:val="FF0000"/>
              </w:rPr>
              <w:t>Put any additional work here that you would like to work into your schedule this week, that you know you may not have time for, but is on your wish list…</w:t>
            </w:r>
          </w:p>
        </w:tc>
      </w:tr>
      <w:tr w:rsidR="00C00C79" w14:paraId="19A51970" w14:textId="77777777" w:rsidTr="00276B01">
        <w:tc>
          <w:tcPr>
            <w:tcW w:w="2335" w:type="dxa"/>
          </w:tcPr>
          <w:p w14:paraId="1C7FD6CA" w14:textId="77777777" w:rsidR="00C00C79" w:rsidRDefault="00C00C79" w:rsidP="00C00C79">
            <w:pPr>
              <w:rPr>
                <w:b/>
              </w:rPr>
            </w:pPr>
            <w:r>
              <w:rPr>
                <w:b/>
              </w:rPr>
              <w:lastRenderedPageBreak/>
              <w:t>Learning Circle Seven</w:t>
            </w:r>
          </w:p>
          <w:p w14:paraId="6F5FC70A" w14:textId="77777777" w:rsidR="00C00C79" w:rsidRDefault="00C00C79" w:rsidP="00C00C79">
            <w:pPr>
              <w:rPr>
                <w:i/>
              </w:rPr>
            </w:pPr>
            <w:r w:rsidRPr="00F240F1">
              <w:rPr>
                <w:i/>
              </w:rPr>
              <w:t xml:space="preserve">Journal Reflection </w:t>
            </w:r>
          </w:p>
          <w:p w14:paraId="4863CBA9" w14:textId="77777777" w:rsidR="00C00C79" w:rsidRPr="00F240F1" w:rsidRDefault="00C00C79" w:rsidP="00C00C79">
            <w:pPr>
              <w:rPr>
                <w:i/>
              </w:rPr>
            </w:pPr>
          </w:p>
        </w:tc>
        <w:tc>
          <w:tcPr>
            <w:tcW w:w="7015" w:type="dxa"/>
          </w:tcPr>
          <w:p w14:paraId="3788E424" w14:textId="5809E5EB" w:rsidR="00C00C79" w:rsidRDefault="00C00C79" w:rsidP="00C00C79">
            <w:r w:rsidRPr="006C00FA">
              <w:rPr>
                <w:color w:val="FF0000"/>
              </w:rPr>
              <w:t>As your work this week and every week, journal your thoughts, actions, website that you find that you want to go back to later, or plans for future work that you realized you want to do at some time in the future, here…</w:t>
            </w:r>
          </w:p>
        </w:tc>
      </w:tr>
      <w:tr w:rsidR="00C00C79" w14:paraId="38751EA2" w14:textId="77777777" w:rsidTr="00276B01">
        <w:tc>
          <w:tcPr>
            <w:tcW w:w="2335" w:type="dxa"/>
          </w:tcPr>
          <w:p w14:paraId="6DCDA7CA" w14:textId="77777777" w:rsidR="00C00C79" w:rsidRDefault="00C00C79" w:rsidP="00C00C79">
            <w:pPr>
              <w:rPr>
                <w:b/>
              </w:rPr>
            </w:pPr>
            <w:r>
              <w:rPr>
                <w:b/>
              </w:rPr>
              <w:t>Learning Circle Eight</w:t>
            </w:r>
          </w:p>
          <w:p w14:paraId="05AAE2E1" w14:textId="77777777" w:rsidR="00C00C79" w:rsidRPr="00F240F1" w:rsidRDefault="00C00C79" w:rsidP="00C00C79">
            <w:r>
              <w:t>Work Plan</w:t>
            </w:r>
          </w:p>
          <w:p w14:paraId="07CE73D6" w14:textId="77777777" w:rsidR="00C00C79" w:rsidRDefault="00C00C79" w:rsidP="00C00C79">
            <w:r>
              <w:t>Date:</w:t>
            </w:r>
          </w:p>
        </w:tc>
        <w:tc>
          <w:tcPr>
            <w:tcW w:w="7015" w:type="dxa"/>
          </w:tcPr>
          <w:p w14:paraId="163E7EA9" w14:textId="77777777" w:rsidR="00C00C79" w:rsidRDefault="00C00C79" w:rsidP="00C00C79"/>
          <w:p w14:paraId="768DC96C" w14:textId="77777777" w:rsidR="00C00C79" w:rsidRPr="001B231D" w:rsidRDefault="00C00C79" w:rsidP="00C00C79">
            <w:pPr>
              <w:rPr>
                <w:i/>
              </w:rPr>
            </w:pPr>
            <w:r>
              <w:rPr>
                <w:i/>
                <w:color w:val="FF0000"/>
              </w:rPr>
              <w:t>Learning Circle Eight</w:t>
            </w:r>
            <w:r w:rsidRPr="001B231D">
              <w:rPr>
                <w:i/>
                <w:color w:val="FF0000"/>
              </w:rPr>
              <w:t>: Create a tentative plan…</w:t>
            </w:r>
          </w:p>
        </w:tc>
      </w:tr>
      <w:tr w:rsidR="00C00C79" w14:paraId="1D486C25" w14:textId="77777777" w:rsidTr="00276B01">
        <w:tc>
          <w:tcPr>
            <w:tcW w:w="2335" w:type="dxa"/>
          </w:tcPr>
          <w:p w14:paraId="002503FF" w14:textId="77777777" w:rsidR="00C00C79" w:rsidRPr="00625DC7" w:rsidRDefault="00C00C79" w:rsidP="00C00C79">
            <w:pPr>
              <w:rPr>
                <w:b/>
                <w:i/>
              </w:rPr>
            </w:pPr>
            <w:r>
              <w:rPr>
                <w:b/>
                <w:i/>
              </w:rPr>
              <w:t>Learning Circle Eight</w:t>
            </w:r>
          </w:p>
          <w:p w14:paraId="27170AA1" w14:textId="77777777" w:rsidR="00C00C79" w:rsidRDefault="00C00C79" w:rsidP="00C00C79">
            <w:r>
              <w:t xml:space="preserve">Plan for One Hour Independent Work </w:t>
            </w:r>
          </w:p>
        </w:tc>
        <w:tc>
          <w:tcPr>
            <w:tcW w:w="7015" w:type="dxa"/>
          </w:tcPr>
          <w:p w14:paraId="39FF96C9" w14:textId="07224C5F" w:rsidR="00C00C79" w:rsidRDefault="00C00C79" w:rsidP="00C00C79">
            <w:r>
              <w:rPr>
                <w:i/>
                <w:iCs/>
                <w:color w:val="FF0000"/>
              </w:rPr>
              <w:t>Put any additional work here that you would like to work into your schedule this week, that you know you may not have time for, but is on your wish list…</w:t>
            </w:r>
          </w:p>
        </w:tc>
      </w:tr>
      <w:tr w:rsidR="00C00C79" w14:paraId="41B102FD" w14:textId="77777777" w:rsidTr="00276B01">
        <w:tc>
          <w:tcPr>
            <w:tcW w:w="2335" w:type="dxa"/>
          </w:tcPr>
          <w:p w14:paraId="7E699A15" w14:textId="77777777" w:rsidR="00C00C79" w:rsidRDefault="00C00C79" w:rsidP="00C00C79">
            <w:pPr>
              <w:rPr>
                <w:b/>
              </w:rPr>
            </w:pPr>
            <w:r>
              <w:rPr>
                <w:b/>
              </w:rPr>
              <w:t>Learning Circle Eight</w:t>
            </w:r>
          </w:p>
          <w:p w14:paraId="3449253F" w14:textId="77777777" w:rsidR="00C00C79" w:rsidRDefault="00C00C79" w:rsidP="00C00C79">
            <w:pPr>
              <w:rPr>
                <w:i/>
              </w:rPr>
            </w:pPr>
            <w:r w:rsidRPr="00F240F1">
              <w:rPr>
                <w:i/>
              </w:rPr>
              <w:t xml:space="preserve">Journal Reflection </w:t>
            </w:r>
          </w:p>
          <w:p w14:paraId="7526A10C" w14:textId="77777777" w:rsidR="00C00C79" w:rsidRPr="00F240F1" w:rsidRDefault="00C00C79" w:rsidP="00C00C79">
            <w:pPr>
              <w:rPr>
                <w:i/>
              </w:rPr>
            </w:pPr>
          </w:p>
        </w:tc>
        <w:tc>
          <w:tcPr>
            <w:tcW w:w="7015" w:type="dxa"/>
          </w:tcPr>
          <w:p w14:paraId="65FD4E48" w14:textId="0EC63EEB" w:rsidR="00C00C79" w:rsidRDefault="00C00C79" w:rsidP="00C00C79">
            <w:r w:rsidRPr="006C00FA">
              <w:rPr>
                <w:color w:val="FF0000"/>
              </w:rPr>
              <w:t>As your work this week and every week, journal your thoughts, actions, website that you find that you want to go back to later, or plans for future work that you realized you want to do at some time in the future, here…</w:t>
            </w:r>
          </w:p>
        </w:tc>
      </w:tr>
      <w:tr w:rsidR="00C00C79" w14:paraId="2872948E" w14:textId="77777777" w:rsidTr="00276B01">
        <w:tc>
          <w:tcPr>
            <w:tcW w:w="2335" w:type="dxa"/>
          </w:tcPr>
          <w:p w14:paraId="3ECC6DCA" w14:textId="77777777" w:rsidR="00C00C79" w:rsidRDefault="00C00C79" w:rsidP="00C00C79">
            <w:pPr>
              <w:rPr>
                <w:b/>
              </w:rPr>
            </w:pPr>
            <w:r>
              <w:rPr>
                <w:b/>
              </w:rPr>
              <w:t>Learning Circle Nine</w:t>
            </w:r>
          </w:p>
          <w:p w14:paraId="439CBBF8" w14:textId="77777777" w:rsidR="00C00C79" w:rsidRPr="00F240F1" w:rsidRDefault="00C00C79" w:rsidP="00C00C79">
            <w:r>
              <w:t>Work Plan</w:t>
            </w:r>
          </w:p>
          <w:p w14:paraId="6EE3EDE9" w14:textId="77777777" w:rsidR="00C00C79" w:rsidRDefault="00C00C79" w:rsidP="00C00C79">
            <w:r>
              <w:t>Date:</w:t>
            </w:r>
          </w:p>
        </w:tc>
        <w:tc>
          <w:tcPr>
            <w:tcW w:w="7015" w:type="dxa"/>
          </w:tcPr>
          <w:p w14:paraId="392AF529" w14:textId="77777777" w:rsidR="00C00C79" w:rsidRDefault="00C00C79" w:rsidP="00C00C79"/>
          <w:p w14:paraId="400C06ED" w14:textId="77777777" w:rsidR="00C00C79" w:rsidRPr="001B231D" w:rsidRDefault="00C00C79" w:rsidP="00C00C79">
            <w:pPr>
              <w:rPr>
                <w:i/>
              </w:rPr>
            </w:pPr>
            <w:r>
              <w:rPr>
                <w:i/>
                <w:color w:val="FF0000"/>
              </w:rPr>
              <w:t>Learning Circle Nine</w:t>
            </w:r>
            <w:r w:rsidRPr="001B231D">
              <w:rPr>
                <w:i/>
                <w:color w:val="FF0000"/>
              </w:rPr>
              <w:t>: Create a tentative plan…</w:t>
            </w:r>
          </w:p>
        </w:tc>
      </w:tr>
      <w:tr w:rsidR="00C00C79" w14:paraId="2C66DD12" w14:textId="77777777" w:rsidTr="00276B01">
        <w:tc>
          <w:tcPr>
            <w:tcW w:w="2335" w:type="dxa"/>
          </w:tcPr>
          <w:p w14:paraId="4EB9D8FC" w14:textId="77777777" w:rsidR="00C00C79" w:rsidRPr="00625DC7" w:rsidRDefault="00C00C79" w:rsidP="00C00C79">
            <w:pPr>
              <w:rPr>
                <w:b/>
                <w:i/>
              </w:rPr>
            </w:pPr>
            <w:r>
              <w:rPr>
                <w:b/>
                <w:i/>
              </w:rPr>
              <w:t>Learning Circle Nine</w:t>
            </w:r>
          </w:p>
          <w:p w14:paraId="4AC62DBD" w14:textId="77777777" w:rsidR="00C00C79" w:rsidRDefault="00C00C79" w:rsidP="00C00C79">
            <w:r>
              <w:t xml:space="preserve">Plan for One Hour Independent Work </w:t>
            </w:r>
          </w:p>
        </w:tc>
        <w:tc>
          <w:tcPr>
            <w:tcW w:w="7015" w:type="dxa"/>
          </w:tcPr>
          <w:p w14:paraId="2FD57E9B" w14:textId="49D884DE" w:rsidR="00C00C79" w:rsidRDefault="00C00C79" w:rsidP="00C00C79">
            <w:r>
              <w:rPr>
                <w:i/>
                <w:iCs/>
                <w:color w:val="FF0000"/>
              </w:rPr>
              <w:t>Put any additional work here that you would like to work into your schedule this week, that you know you may not have time for, but is on your wish list…</w:t>
            </w:r>
          </w:p>
        </w:tc>
      </w:tr>
      <w:tr w:rsidR="00C00C79" w14:paraId="75ED8F7D" w14:textId="77777777" w:rsidTr="00276B01">
        <w:tc>
          <w:tcPr>
            <w:tcW w:w="2335" w:type="dxa"/>
          </w:tcPr>
          <w:p w14:paraId="013BD070" w14:textId="77777777" w:rsidR="00C00C79" w:rsidRDefault="00C00C79" w:rsidP="00C00C79">
            <w:pPr>
              <w:rPr>
                <w:b/>
              </w:rPr>
            </w:pPr>
            <w:r>
              <w:rPr>
                <w:b/>
              </w:rPr>
              <w:t>Learning Circle Nine</w:t>
            </w:r>
          </w:p>
          <w:p w14:paraId="6EB80471" w14:textId="77777777" w:rsidR="00C00C79" w:rsidRDefault="00C00C79" w:rsidP="00C00C79">
            <w:pPr>
              <w:rPr>
                <w:i/>
              </w:rPr>
            </w:pPr>
            <w:r w:rsidRPr="00F240F1">
              <w:rPr>
                <w:i/>
              </w:rPr>
              <w:t xml:space="preserve">Journal Reflection </w:t>
            </w:r>
          </w:p>
          <w:p w14:paraId="248F6641" w14:textId="77777777" w:rsidR="00C00C79" w:rsidRPr="00F240F1" w:rsidRDefault="00C00C79" w:rsidP="00C00C79">
            <w:pPr>
              <w:rPr>
                <w:i/>
              </w:rPr>
            </w:pPr>
          </w:p>
        </w:tc>
        <w:tc>
          <w:tcPr>
            <w:tcW w:w="7015" w:type="dxa"/>
          </w:tcPr>
          <w:p w14:paraId="2C528CBA" w14:textId="666868FA" w:rsidR="00C00C79" w:rsidRDefault="00C00C79" w:rsidP="00C00C79">
            <w:r w:rsidRPr="006C00FA">
              <w:rPr>
                <w:color w:val="FF0000"/>
              </w:rPr>
              <w:t>As your work this week and every week, journal your thoughts, actions, website that you find that you want to go back to later, or plans for future work that you realized you want to do at some time in the future, here…</w:t>
            </w:r>
          </w:p>
        </w:tc>
      </w:tr>
      <w:tr w:rsidR="00C00C79" w14:paraId="10327AAB" w14:textId="77777777" w:rsidTr="00276B01">
        <w:tc>
          <w:tcPr>
            <w:tcW w:w="2335" w:type="dxa"/>
          </w:tcPr>
          <w:p w14:paraId="35A69909" w14:textId="77777777" w:rsidR="00C00C79" w:rsidRDefault="00C00C79" w:rsidP="00C00C79">
            <w:pPr>
              <w:rPr>
                <w:b/>
              </w:rPr>
            </w:pPr>
            <w:r>
              <w:rPr>
                <w:b/>
              </w:rPr>
              <w:t>Learning Circle Ten</w:t>
            </w:r>
          </w:p>
          <w:p w14:paraId="5349B407" w14:textId="77777777" w:rsidR="00C00C79" w:rsidRPr="00F240F1" w:rsidRDefault="00C00C79" w:rsidP="00C00C79">
            <w:r>
              <w:t>Work Plan</w:t>
            </w:r>
          </w:p>
          <w:p w14:paraId="4D8C4E81" w14:textId="77777777" w:rsidR="00C00C79" w:rsidRDefault="00C00C79" w:rsidP="00C00C79">
            <w:r>
              <w:t>Date:</w:t>
            </w:r>
          </w:p>
        </w:tc>
        <w:tc>
          <w:tcPr>
            <w:tcW w:w="7015" w:type="dxa"/>
          </w:tcPr>
          <w:p w14:paraId="1AAC7C2A" w14:textId="77777777" w:rsidR="00C00C79" w:rsidRPr="009260F1" w:rsidRDefault="00C00C79" w:rsidP="00C00C79">
            <w:pPr>
              <w:rPr>
                <w:i/>
                <w:color w:val="FF0000"/>
              </w:rPr>
            </w:pPr>
            <w:r w:rsidRPr="009260F1">
              <w:rPr>
                <w:i/>
                <w:color w:val="FF0000"/>
              </w:rPr>
              <w:t>Learning Circle Ten: Create a tentative plan…</w:t>
            </w:r>
          </w:p>
          <w:p w14:paraId="66240DCE" w14:textId="77777777" w:rsidR="00C00C79" w:rsidRPr="009260F1" w:rsidRDefault="00C00C79" w:rsidP="00C00C79">
            <w:pPr>
              <w:rPr>
                <w:i/>
                <w:color w:val="FF0000"/>
              </w:rPr>
            </w:pPr>
            <w:r w:rsidRPr="009260F1">
              <w:rPr>
                <w:i/>
                <w:color w:val="FF0000"/>
              </w:rPr>
              <w:t>What is your end goal?</w:t>
            </w:r>
          </w:p>
        </w:tc>
      </w:tr>
      <w:tr w:rsidR="00C00C79" w14:paraId="04C78C17" w14:textId="77777777" w:rsidTr="00276B01">
        <w:tc>
          <w:tcPr>
            <w:tcW w:w="2335" w:type="dxa"/>
          </w:tcPr>
          <w:p w14:paraId="7B98BBFF" w14:textId="77777777" w:rsidR="00C00C79" w:rsidRPr="00625DC7" w:rsidRDefault="00C00C79" w:rsidP="00C00C79">
            <w:pPr>
              <w:rPr>
                <w:b/>
                <w:i/>
              </w:rPr>
            </w:pPr>
            <w:r>
              <w:rPr>
                <w:b/>
                <w:i/>
              </w:rPr>
              <w:t>Learning Circle Ten</w:t>
            </w:r>
          </w:p>
          <w:p w14:paraId="2D712996" w14:textId="77777777" w:rsidR="00C00C79" w:rsidRDefault="00C00C79" w:rsidP="00C00C79">
            <w:r>
              <w:t xml:space="preserve">Plan for One Hour Independent Work </w:t>
            </w:r>
          </w:p>
        </w:tc>
        <w:tc>
          <w:tcPr>
            <w:tcW w:w="7015" w:type="dxa"/>
          </w:tcPr>
          <w:p w14:paraId="69553462" w14:textId="126E26DF" w:rsidR="00C00C79" w:rsidRDefault="00C00C79" w:rsidP="00C00C79">
            <w:r>
              <w:rPr>
                <w:i/>
                <w:iCs/>
                <w:color w:val="FF0000"/>
              </w:rPr>
              <w:t>Put any additional work here that you would like to work into your schedule this week, that you know you may not have time for, but is on your wish list…</w:t>
            </w:r>
          </w:p>
        </w:tc>
      </w:tr>
      <w:tr w:rsidR="00C00C79" w14:paraId="5A16FB22" w14:textId="77777777" w:rsidTr="00276B01">
        <w:tc>
          <w:tcPr>
            <w:tcW w:w="2335" w:type="dxa"/>
          </w:tcPr>
          <w:p w14:paraId="765604D3" w14:textId="77777777" w:rsidR="00C00C79" w:rsidRDefault="00C00C79" w:rsidP="00C00C79">
            <w:pPr>
              <w:rPr>
                <w:b/>
              </w:rPr>
            </w:pPr>
            <w:r>
              <w:rPr>
                <w:b/>
              </w:rPr>
              <w:t>Learning Circle Ten</w:t>
            </w:r>
          </w:p>
          <w:p w14:paraId="5D0414E0" w14:textId="77777777" w:rsidR="00C00C79" w:rsidRDefault="00C00C79" w:rsidP="00C00C79">
            <w:pPr>
              <w:rPr>
                <w:i/>
              </w:rPr>
            </w:pPr>
            <w:r w:rsidRPr="00F240F1">
              <w:rPr>
                <w:i/>
              </w:rPr>
              <w:t xml:space="preserve">Journal Reflection </w:t>
            </w:r>
          </w:p>
          <w:p w14:paraId="00A1C9E5" w14:textId="77777777" w:rsidR="00C00C79" w:rsidRPr="00F240F1" w:rsidRDefault="00C00C79" w:rsidP="00C00C79">
            <w:pPr>
              <w:rPr>
                <w:i/>
              </w:rPr>
            </w:pPr>
          </w:p>
        </w:tc>
        <w:tc>
          <w:tcPr>
            <w:tcW w:w="7015" w:type="dxa"/>
          </w:tcPr>
          <w:p w14:paraId="59CAF49C" w14:textId="4E903415" w:rsidR="00C00C79" w:rsidRDefault="00C00C79" w:rsidP="00C00C79">
            <w:r w:rsidRPr="006C00FA">
              <w:rPr>
                <w:color w:val="FF0000"/>
              </w:rPr>
              <w:t>As your work this week and every week, journal your thoughts, actions, website that you find that you want to go back to later, or plans for future work that you realized you want to do at some time in the future, here…</w:t>
            </w:r>
          </w:p>
        </w:tc>
      </w:tr>
      <w:tr w:rsidR="00C00C79" w14:paraId="78FCEAB9" w14:textId="77777777" w:rsidTr="00276B01">
        <w:tc>
          <w:tcPr>
            <w:tcW w:w="2335" w:type="dxa"/>
          </w:tcPr>
          <w:p w14:paraId="3EAD3353" w14:textId="77777777" w:rsidR="00C00C79" w:rsidRDefault="00C00C79" w:rsidP="00C00C79">
            <w:pPr>
              <w:rPr>
                <w:b/>
              </w:rPr>
            </w:pPr>
            <w:r w:rsidRPr="00F240F1">
              <w:rPr>
                <w:b/>
              </w:rPr>
              <w:t>Learning Circle</w:t>
            </w:r>
            <w:r>
              <w:rPr>
                <w:b/>
              </w:rPr>
              <w:t xml:space="preserve"> Ten</w:t>
            </w:r>
          </w:p>
          <w:p w14:paraId="1596C72E" w14:textId="77777777" w:rsidR="00C00C79" w:rsidRPr="006832BE" w:rsidRDefault="00C00C79" w:rsidP="00C00C79">
            <w:pPr>
              <w:rPr>
                <w:b/>
              </w:rPr>
            </w:pPr>
            <w:r>
              <w:rPr>
                <w:b/>
              </w:rPr>
              <w:t xml:space="preserve">Findings Summit </w:t>
            </w:r>
          </w:p>
          <w:p w14:paraId="5463E2E3" w14:textId="77777777" w:rsidR="00C00C79" w:rsidRPr="00F240F1" w:rsidRDefault="00C00C79" w:rsidP="00C00C79">
            <w:r>
              <w:t>Create Presentation of Findings</w:t>
            </w:r>
          </w:p>
          <w:p w14:paraId="1703FAA1" w14:textId="77777777" w:rsidR="00C00C79" w:rsidRPr="00F240F1" w:rsidRDefault="00C00C79" w:rsidP="00C00C79">
            <w:pPr>
              <w:rPr>
                <w:b/>
              </w:rPr>
            </w:pPr>
            <w:r>
              <w:t>Date:</w:t>
            </w:r>
          </w:p>
        </w:tc>
        <w:tc>
          <w:tcPr>
            <w:tcW w:w="7015" w:type="dxa"/>
          </w:tcPr>
          <w:p w14:paraId="22AF5B66" w14:textId="77777777" w:rsidR="00C00C79" w:rsidRDefault="00C00C79" w:rsidP="00C00C79"/>
          <w:p w14:paraId="0EB2B601" w14:textId="0041BDCB" w:rsidR="00632303" w:rsidRDefault="00632303" w:rsidP="00C00C79">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Yep…You did it!</w:t>
            </w:r>
          </w:p>
        </w:tc>
      </w:tr>
    </w:tbl>
    <w:p w14:paraId="19C5BB69" w14:textId="77777777" w:rsidR="00276B01" w:rsidRDefault="00276B01"/>
    <w:sectPr w:rsidR="00276B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26E5" w14:textId="77777777" w:rsidR="00926711" w:rsidRDefault="00926711" w:rsidP="005A7504">
      <w:pPr>
        <w:spacing w:after="0" w:line="240" w:lineRule="auto"/>
      </w:pPr>
      <w:r>
        <w:separator/>
      </w:r>
    </w:p>
  </w:endnote>
  <w:endnote w:type="continuationSeparator" w:id="0">
    <w:p w14:paraId="1291DB1E" w14:textId="77777777" w:rsidR="00926711" w:rsidRDefault="00926711" w:rsidP="005A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8780" w14:textId="77777777" w:rsidR="00926711" w:rsidRDefault="00926711" w:rsidP="005A7504">
      <w:pPr>
        <w:spacing w:after="0" w:line="240" w:lineRule="auto"/>
      </w:pPr>
      <w:r>
        <w:separator/>
      </w:r>
    </w:p>
  </w:footnote>
  <w:footnote w:type="continuationSeparator" w:id="0">
    <w:p w14:paraId="45EBF508" w14:textId="77777777" w:rsidR="00926711" w:rsidRDefault="00926711" w:rsidP="005A7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3837" w14:textId="0CC0270A" w:rsidR="005A7504" w:rsidRDefault="005A7504">
    <w:pPr>
      <w:pStyle w:val="Header"/>
    </w:pPr>
    <w:r>
      <w:t>Karen Pikula</w:t>
    </w:r>
    <w:r w:rsidR="003837E6">
      <w:t xml:space="preserve"> 2022</w:t>
    </w:r>
  </w:p>
  <w:p w14:paraId="15904AE2" w14:textId="77777777" w:rsidR="005A7504" w:rsidRDefault="005A7504">
    <w:pPr>
      <w:pStyle w:val="Header"/>
    </w:pPr>
    <w:r>
      <w:t xml:space="preserve">Individual Plan </w:t>
    </w:r>
  </w:p>
  <w:p w14:paraId="5B957CB8" w14:textId="77777777" w:rsidR="005A7504" w:rsidRDefault="005A7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A35E6"/>
    <w:multiLevelType w:val="hybridMultilevel"/>
    <w:tmpl w:val="0196480A"/>
    <w:lvl w:ilvl="0" w:tplc="8DFA15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9367D"/>
    <w:multiLevelType w:val="multilevel"/>
    <w:tmpl w:val="481CD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D0771"/>
    <w:multiLevelType w:val="hybridMultilevel"/>
    <w:tmpl w:val="9D58C7F6"/>
    <w:lvl w:ilvl="0" w:tplc="1AD24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663D11"/>
    <w:multiLevelType w:val="multilevel"/>
    <w:tmpl w:val="D180D7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630"/>
        </w:tabs>
        <w:ind w:left="63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B01"/>
    <w:rsid w:val="000D5C0F"/>
    <w:rsid w:val="00106A0F"/>
    <w:rsid w:val="001070AB"/>
    <w:rsid w:val="00173E4F"/>
    <w:rsid w:val="001B231D"/>
    <w:rsid w:val="00206A90"/>
    <w:rsid w:val="0024633E"/>
    <w:rsid w:val="002547FD"/>
    <w:rsid w:val="00276B01"/>
    <w:rsid w:val="00305EF5"/>
    <w:rsid w:val="00316451"/>
    <w:rsid w:val="00346C27"/>
    <w:rsid w:val="003837E6"/>
    <w:rsid w:val="003C5123"/>
    <w:rsid w:val="003E0EE4"/>
    <w:rsid w:val="00427984"/>
    <w:rsid w:val="00427D4A"/>
    <w:rsid w:val="00437270"/>
    <w:rsid w:val="00467DDE"/>
    <w:rsid w:val="004848FA"/>
    <w:rsid w:val="0049390C"/>
    <w:rsid w:val="00516EAF"/>
    <w:rsid w:val="005246E9"/>
    <w:rsid w:val="0053172D"/>
    <w:rsid w:val="005A7504"/>
    <w:rsid w:val="00601411"/>
    <w:rsid w:val="0060533E"/>
    <w:rsid w:val="00620175"/>
    <w:rsid w:val="00625DC7"/>
    <w:rsid w:val="00632303"/>
    <w:rsid w:val="00663D0B"/>
    <w:rsid w:val="006832BE"/>
    <w:rsid w:val="006C00FA"/>
    <w:rsid w:val="006C66A8"/>
    <w:rsid w:val="0080519F"/>
    <w:rsid w:val="00826BBE"/>
    <w:rsid w:val="00894F9F"/>
    <w:rsid w:val="008B0DEA"/>
    <w:rsid w:val="008C0998"/>
    <w:rsid w:val="008D3257"/>
    <w:rsid w:val="008E6D8B"/>
    <w:rsid w:val="00902CDF"/>
    <w:rsid w:val="009260F1"/>
    <w:rsid w:val="00926711"/>
    <w:rsid w:val="009542BA"/>
    <w:rsid w:val="00997222"/>
    <w:rsid w:val="009B1F94"/>
    <w:rsid w:val="009B34C0"/>
    <w:rsid w:val="009F390C"/>
    <w:rsid w:val="00A00AF4"/>
    <w:rsid w:val="00A248D6"/>
    <w:rsid w:val="00AF6485"/>
    <w:rsid w:val="00B153C3"/>
    <w:rsid w:val="00B17412"/>
    <w:rsid w:val="00B82A5F"/>
    <w:rsid w:val="00B93AC7"/>
    <w:rsid w:val="00C00C79"/>
    <w:rsid w:val="00C577F3"/>
    <w:rsid w:val="00C9415C"/>
    <w:rsid w:val="00CC42E8"/>
    <w:rsid w:val="00CF5497"/>
    <w:rsid w:val="00D50636"/>
    <w:rsid w:val="00D92CB8"/>
    <w:rsid w:val="00E101F2"/>
    <w:rsid w:val="00E5439C"/>
    <w:rsid w:val="00E70693"/>
    <w:rsid w:val="00EE6A5D"/>
    <w:rsid w:val="00EF7689"/>
    <w:rsid w:val="00F07A4D"/>
    <w:rsid w:val="00F240F1"/>
    <w:rsid w:val="00F86840"/>
    <w:rsid w:val="00FA47FC"/>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D98B"/>
  <w15:chartTrackingRefBased/>
  <w15:docId w15:val="{4145D9D0-8736-4F85-A1E4-5DF3A5D2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504"/>
  </w:style>
  <w:style w:type="paragraph" w:styleId="Footer">
    <w:name w:val="footer"/>
    <w:basedOn w:val="Normal"/>
    <w:link w:val="FooterChar"/>
    <w:uiPriority w:val="99"/>
    <w:unhideWhenUsed/>
    <w:rsid w:val="005A7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504"/>
  </w:style>
  <w:style w:type="paragraph" w:styleId="ListParagraph">
    <w:name w:val="List Paragraph"/>
    <w:basedOn w:val="Normal"/>
    <w:uiPriority w:val="34"/>
    <w:qFormat/>
    <w:rsid w:val="0080519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60492">
      <w:bodyDiv w:val="1"/>
      <w:marLeft w:val="0"/>
      <w:marRight w:val="0"/>
      <w:marTop w:val="0"/>
      <w:marBottom w:val="0"/>
      <w:divBdr>
        <w:top w:val="none" w:sz="0" w:space="0" w:color="auto"/>
        <w:left w:val="none" w:sz="0" w:space="0" w:color="auto"/>
        <w:bottom w:val="none" w:sz="0" w:space="0" w:color="auto"/>
        <w:right w:val="none" w:sz="0" w:space="0" w:color="auto"/>
      </w:divBdr>
      <w:divsChild>
        <w:div w:id="1703704745">
          <w:marLeft w:val="0"/>
          <w:marRight w:val="0"/>
          <w:marTop w:val="0"/>
          <w:marBottom w:val="0"/>
          <w:divBdr>
            <w:top w:val="none" w:sz="0" w:space="0" w:color="auto"/>
            <w:left w:val="none" w:sz="0" w:space="0" w:color="auto"/>
            <w:bottom w:val="none" w:sz="0" w:space="0" w:color="auto"/>
            <w:right w:val="none" w:sz="0" w:space="0" w:color="auto"/>
          </w:divBdr>
        </w:div>
        <w:div w:id="507599877">
          <w:marLeft w:val="0"/>
          <w:marRight w:val="0"/>
          <w:marTop w:val="0"/>
          <w:marBottom w:val="0"/>
          <w:divBdr>
            <w:top w:val="none" w:sz="0" w:space="0" w:color="auto"/>
            <w:left w:val="none" w:sz="0" w:space="0" w:color="auto"/>
            <w:bottom w:val="none" w:sz="0" w:space="0" w:color="auto"/>
            <w:right w:val="none" w:sz="0" w:space="0" w:color="auto"/>
          </w:divBdr>
        </w:div>
        <w:div w:id="149541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265FA-3834-475F-B767-561D7DD4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Pikula</dc:creator>
  <cp:keywords/>
  <dc:description/>
  <cp:lastModifiedBy>karen Pikula</cp:lastModifiedBy>
  <cp:revision>4</cp:revision>
  <dcterms:created xsi:type="dcterms:W3CDTF">2022-03-25T22:04:00Z</dcterms:created>
  <dcterms:modified xsi:type="dcterms:W3CDTF">2022-03-26T11:18:00Z</dcterms:modified>
</cp:coreProperties>
</file>