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121" w14:textId="4F72D073" w:rsidR="00C403D0" w:rsidRPr="00AC10B0" w:rsidRDefault="00655B26" w:rsidP="00655B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(Course, Week, Module)</w:t>
      </w:r>
      <w:r>
        <w:rPr>
          <w:b/>
          <w:sz w:val="24"/>
          <w:szCs w:val="24"/>
        </w:rPr>
        <w:t xml:space="preserve"> </w:t>
      </w:r>
      <w:r w:rsidR="00A42FBB" w:rsidRPr="00AC10B0">
        <w:rPr>
          <w:b/>
          <w:sz w:val="24"/>
          <w:szCs w:val="24"/>
        </w:rPr>
        <w:t>Learning Objective Matrix</w:t>
      </w:r>
      <w:r w:rsidR="006E3703" w:rsidRPr="00AC10B0">
        <w:rPr>
          <w:b/>
          <w:sz w:val="24"/>
          <w:szCs w:val="24"/>
        </w:rPr>
        <w:t xml:space="preserve"> for any Class</w:t>
      </w:r>
      <w:r w:rsidR="00F80717">
        <w:rPr>
          <w:b/>
          <w:sz w:val="24"/>
          <w:szCs w:val="24"/>
        </w:rPr>
        <w:t xml:space="preserve"> </w:t>
      </w:r>
    </w:p>
    <w:p w14:paraId="44B2400B" w14:textId="4F713EE9" w:rsidR="001F0788" w:rsidRPr="00AC10B0" w:rsidRDefault="00F3093E" w:rsidP="00AB0934">
      <w:pPr>
        <w:rPr>
          <w:b/>
          <w:sz w:val="24"/>
          <w:szCs w:val="24"/>
        </w:rPr>
      </w:pPr>
      <w:r w:rsidRPr="00AC10B0">
        <w:rPr>
          <w:b/>
          <w:sz w:val="24"/>
          <w:szCs w:val="24"/>
        </w:rPr>
        <w:t xml:space="preserve"> Pikula </w:t>
      </w:r>
      <w:r w:rsidR="00363B75">
        <w:rPr>
          <w:b/>
          <w:sz w:val="24"/>
          <w:szCs w:val="24"/>
        </w:rPr>
        <w:t>2016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800"/>
        <w:gridCol w:w="3330"/>
        <w:gridCol w:w="3060"/>
        <w:gridCol w:w="2875"/>
      </w:tblGrid>
      <w:tr w:rsidR="00045461" w:rsidRPr="00AC10B0" w14:paraId="1710D1E2" w14:textId="77777777" w:rsidTr="00AC10B0">
        <w:tc>
          <w:tcPr>
            <w:tcW w:w="1885" w:type="dxa"/>
          </w:tcPr>
          <w:p w14:paraId="256CEDBF" w14:textId="13186300" w:rsidR="00045461" w:rsidRPr="00AC10B0" w:rsidRDefault="00C17868" w:rsidP="00C1786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Course Objectives</w:t>
            </w:r>
          </w:p>
        </w:tc>
        <w:tc>
          <w:tcPr>
            <w:tcW w:w="1800" w:type="dxa"/>
          </w:tcPr>
          <w:p w14:paraId="4BA182FE" w14:textId="299AB411" w:rsidR="00045461" w:rsidRPr="00AC10B0" w:rsidRDefault="00C17868" w:rsidP="00AC10B0">
            <w:pPr>
              <w:tabs>
                <w:tab w:val="left" w:pos="107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Module Objectives</w:t>
            </w:r>
          </w:p>
        </w:tc>
        <w:tc>
          <w:tcPr>
            <w:tcW w:w="3330" w:type="dxa"/>
          </w:tcPr>
          <w:p w14:paraId="2EABAC93" w14:textId="1F554274" w:rsidR="00045461" w:rsidRPr="00AC10B0" w:rsidRDefault="003458D8" w:rsidP="00456B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Weekly 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3060" w:type="dxa"/>
          </w:tcPr>
          <w:p w14:paraId="0B08583A" w14:textId="05237820" w:rsidR="00045461" w:rsidRPr="00AC10B0" w:rsidRDefault="00AC10B0" w:rsidP="00AC10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Content for teaching these </w:t>
            </w:r>
            <w:r w:rsidR="00B13305" w:rsidRPr="00AC10B0">
              <w:rPr>
                <w:rFonts w:cs="Arial"/>
                <w:b/>
                <w:sz w:val="24"/>
                <w:szCs w:val="24"/>
              </w:rPr>
              <w:t>O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bjective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2875" w:type="dxa"/>
          </w:tcPr>
          <w:p w14:paraId="5A2D4DDC" w14:textId="5BC4C44A" w:rsidR="00045461" w:rsidRPr="00AC10B0" w:rsidRDefault="006E3703" w:rsidP="00AB0934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Assessment of O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bjectives</w:t>
            </w:r>
          </w:p>
        </w:tc>
      </w:tr>
      <w:tr w:rsidR="00045461" w:rsidRPr="00AC10B0" w14:paraId="16E67164" w14:textId="77777777" w:rsidTr="00AC10B0">
        <w:tc>
          <w:tcPr>
            <w:tcW w:w="1885" w:type="dxa"/>
          </w:tcPr>
          <w:p w14:paraId="401A5E12" w14:textId="4E4F711D" w:rsidR="00045461" w:rsidRPr="00AC10B0" w:rsidRDefault="003458D8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</w:p>
        </w:tc>
        <w:tc>
          <w:tcPr>
            <w:tcW w:w="1800" w:type="dxa"/>
          </w:tcPr>
          <w:p w14:paraId="263813AD" w14:textId="58B33D93" w:rsidR="00045461" w:rsidRPr="00AC10B0" w:rsidRDefault="003458D8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</w:p>
        </w:tc>
        <w:tc>
          <w:tcPr>
            <w:tcW w:w="3330" w:type="dxa"/>
          </w:tcPr>
          <w:p w14:paraId="0619FF4C" w14:textId="18FED337" w:rsidR="00045461" w:rsidRPr="00AC10B0" w:rsidRDefault="00045461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 Learning Objectives:</w:t>
            </w:r>
          </w:p>
        </w:tc>
        <w:tc>
          <w:tcPr>
            <w:tcW w:w="3060" w:type="dxa"/>
          </w:tcPr>
          <w:p w14:paraId="685DCC9B" w14:textId="7163E68C" w:rsidR="00045461" w:rsidRPr="00AC10B0" w:rsidRDefault="00045461" w:rsidP="00F309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79002DB5" w14:textId="2F748626" w:rsidR="00045461" w:rsidRPr="00AC10B0" w:rsidRDefault="00045461" w:rsidP="00AB0934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DC80847" w14:textId="77777777" w:rsidTr="00AC10B0">
        <w:tc>
          <w:tcPr>
            <w:tcW w:w="1885" w:type="dxa"/>
          </w:tcPr>
          <w:p w14:paraId="2ED66B90" w14:textId="7E5C33A0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2</w:t>
            </w:r>
          </w:p>
        </w:tc>
        <w:tc>
          <w:tcPr>
            <w:tcW w:w="1800" w:type="dxa"/>
          </w:tcPr>
          <w:p w14:paraId="4DA69682" w14:textId="7CE3ECA0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2</w:t>
            </w:r>
          </w:p>
        </w:tc>
        <w:tc>
          <w:tcPr>
            <w:tcW w:w="3330" w:type="dxa"/>
          </w:tcPr>
          <w:p w14:paraId="148D2FB1" w14:textId="48414FDE" w:rsidR="006E3703" w:rsidRPr="00AC10B0" w:rsidRDefault="006E3703" w:rsidP="003A681E">
            <w:pPr>
              <w:rPr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2 Learning Objectives:</w:t>
            </w:r>
          </w:p>
        </w:tc>
        <w:tc>
          <w:tcPr>
            <w:tcW w:w="3060" w:type="dxa"/>
          </w:tcPr>
          <w:p w14:paraId="076B49EF" w14:textId="419447F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3A0004E1" w14:textId="0576E93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49DDD79" w14:textId="77777777" w:rsidTr="00AC10B0">
        <w:tc>
          <w:tcPr>
            <w:tcW w:w="1885" w:type="dxa"/>
          </w:tcPr>
          <w:p w14:paraId="7ADFE73C" w14:textId="32358513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3</w:t>
            </w:r>
          </w:p>
        </w:tc>
        <w:tc>
          <w:tcPr>
            <w:tcW w:w="1800" w:type="dxa"/>
          </w:tcPr>
          <w:p w14:paraId="20384D63" w14:textId="4EF9BF51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3</w:t>
            </w:r>
          </w:p>
        </w:tc>
        <w:tc>
          <w:tcPr>
            <w:tcW w:w="3330" w:type="dxa"/>
          </w:tcPr>
          <w:p w14:paraId="460091AF" w14:textId="6B912E0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3 Learning Objectives:</w:t>
            </w:r>
          </w:p>
        </w:tc>
        <w:tc>
          <w:tcPr>
            <w:tcW w:w="3060" w:type="dxa"/>
          </w:tcPr>
          <w:p w14:paraId="1EE1B89F" w14:textId="40B45D3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547481A1" w14:textId="55A962AC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695B26FD" w14:textId="77777777" w:rsidTr="00AC10B0">
        <w:tc>
          <w:tcPr>
            <w:tcW w:w="1885" w:type="dxa"/>
          </w:tcPr>
          <w:p w14:paraId="54048E8B" w14:textId="4A3EFECC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4</w:t>
            </w:r>
          </w:p>
        </w:tc>
        <w:tc>
          <w:tcPr>
            <w:tcW w:w="1800" w:type="dxa"/>
          </w:tcPr>
          <w:p w14:paraId="5AF4F58C" w14:textId="5E2D76BE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4</w:t>
            </w:r>
          </w:p>
        </w:tc>
        <w:tc>
          <w:tcPr>
            <w:tcW w:w="3330" w:type="dxa"/>
          </w:tcPr>
          <w:p w14:paraId="0AD8E28A" w14:textId="68E153D2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4 Learning Objectives:</w:t>
            </w:r>
          </w:p>
        </w:tc>
        <w:tc>
          <w:tcPr>
            <w:tcW w:w="3060" w:type="dxa"/>
          </w:tcPr>
          <w:p w14:paraId="3D776C19" w14:textId="77E90D1C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CF5DA04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64D3F970" w14:textId="77777777" w:rsidTr="00AC10B0">
        <w:tc>
          <w:tcPr>
            <w:tcW w:w="1885" w:type="dxa"/>
          </w:tcPr>
          <w:p w14:paraId="3C376D0E" w14:textId="6DC1AA3A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5</w:t>
            </w:r>
          </w:p>
        </w:tc>
        <w:tc>
          <w:tcPr>
            <w:tcW w:w="1800" w:type="dxa"/>
          </w:tcPr>
          <w:p w14:paraId="0E1897EC" w14:textId="11313B95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5</w:t>
            </w:r>
          </w:p>
        </w:tc>
        <w:tc>
          <w:tcPr>
            <w:tcW w:w="3330" w:type="dxa"/>
          </w:tcPr>
          <w:p w14:paraId="43317A82" w14:textId="697C2C51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5 Learning Objectives:</w:t>
            </w:r>
          </w:p>
        </w:tc>
        <w:tc>
          <w:tcPr>
            <w:tcW w:w="3060" w:type="dxa"/>
          </w:tcPr>
          <w:p w14:paraId="5C35A21E" w14:textId="1D714B5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995163" w14:textId="5CA4564A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453489A" w14:textId="77777777" w:rsidTr="00AC10B0">
        <w:tc>
          <w:tcPr>
            <w:tcW w:w="1885" w:type="dxa"/>
          </w:tcPr>
          <w:p w14:paraId="2A3ABACB" w14:textId="39AC7645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</w:t>
            </w:r>
          </w:p>
        </w:tc>
        <w:tc>
          <w:tcPr>
            <w:tcW w:w="1800" w:type="dxa"/>
          </w:tcPr>
          <w:p w14:paraId="7FA13EE0" w14:textId="28C76D77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</w:t>
            </w:r>
          </w:p>
        </w:tc>
        <w:tc>
          <w:tcPr>
            <w:tcW w:w="3330" w:type="dxa"/>
          </w:tcPr>
          <w:p w14:paraId="61499EB6" w14:textId="731D1FE3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 Learning Objectives:</w:t>
            </w:r>
          </w:p>
        </w:tc>
        <w:tc>
          <w:tcPr>
            <w:tcW w:w="3060" w:type="dxa"/>
          </w:tcPr>
          <w:p w14:paraId="605A8BE0" w14:textId="74420B94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CB4EF76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54429F10" w14:textId="77777777" w:rsidTr="00AC10B0">
        <w:tc>
          <w:tcPr>
            <w:tcW w:w="1885" w:type="dxa"/>
          </w:tcPr>
          <w:p w14:paraId="2D0F039E" w14:textId="2842110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7</w:t>
            </w:r>
          </w:p>
        </w:tc>
        <w:tc>
          <w:tcPr>
            <w:tcW w:w="1800" w:type="dxa"/>
          </w:tcPr>
          <w:p w14:paraId="6660C108" w14:textId="05BF39C3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7</w:t>
            </w:r>
          </w:p>
        </w:tc>
        <w:tc>
          <w:tcPr>
            <w:tcW w:w="3330" w:type="dxa"/>
          </w:tcPr>
          <w:p w14:paraId="71317972" w14:textId="2285E62C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7 Learning Objectives:</w:t>
            </w:r>
          </w:p>
        </w:tc>
        <w:tc>
          <w:tcPr>
            <w:tcW w:w="3060" w:type="dxa"/>
          </w:tcPr>
          <w:p w14:paraId="120D024D" w14:textId="5C2EE56A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81E0F6E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49C6AB0E" w14:textId="77777777" w:rsidTr="00AC10B0">
        <w:tc>
          <w:tcPr>
            <w:tcW w:w="1885" w:type="dxa"/>
          </w:tcPr>
          <w:p w14:paraId="1437B4ED" w14:textId="0993285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8</w:t>
            </w:r>
          </w:p>
        </w:tc>
        <w:tc>
          <w:tcPr>
            <w:tcW w:w="1800" w:type="dxa"/>
          </w:tcPr>
          <w:p w14:paraId="572F5726" w14:textId="1417A4E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8</w:t>
            </w:r>
          </w:p>
        </w:tc>
        <w:tc>
          <w:tcPr>
            <w:tcW w:w="3330" w:type="dxa"/>
          </w:tcPr>
          <w:p w14:paraId="15D02089" w14:textId="5140A049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8 Learning Objectives:</w:t>
            </w:r>
          </w:p>
        </w:tc>
        <w:tc>
          <w:tcPr>
            <w:tcW w:w="3060" w:type="dxa"/>
          </w:tcPr>
          <w:p w14:paraId="6C7CD3E6" w14:textId="7777777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BDA1E3C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11383D8" w14:textId="77777777" w:rsidTr="00AC10B0">
        <w:tc>
          <w:tcPr>
            <w:tcW w:w="1885" w:type="dxa"/>
          </w:tcPr>
          <w:p w14:paraId="6E743374" w14:textId="6D7F1DF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9</w:t>
            </w:r>
          </w:p>
        </w:tc>
        <w:tc>
          <w:tcPr>
            <w:tcW w:w="1800" w:type="dxa"/>
          </w:tcPr>
          <w:p w14:paraId="03B924CC" w14:textId="6A1E6BE3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9</w:t>
            </w:r>
          </w:p>
        </w:tc>
        <w:tc>
          <w:tcPr>
            <w:tcW w:w="3330" w:type="dxa"/>
          </w:tcPr>
          <w:p w14:paraId="33F11243" w14:textId="065A6D3D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9 Learning Objectives:</w:t>
            </w:r>
          </w:p>
        </w:tc>
        <w:tc>
          <w:tcPr>
            <w:tcW w:w="3060" w:type="dxa"/>
          </w:tcPr>
          <w:p w14:paraId="4256681C" w14:textId="6B16A76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7E4D6DD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0120188" w14:textId="77777777" w:rsidTr="00AC10B0">
        <w:tc>
          <w:tcPr>
            <w:tcW w:w="1885" w:type="dxa"/>
          </w:tcPr>
          <w:p w14:paraId="045C8BB5" w14:textId="5CD9606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10</w:t>
            </w:r>
          </w:p>
        </w:tc>
        <w:tc>
          <w:tcPr>
            <w:tcW w:w="1800" w:type="dxa"/>
          </w:tcPr>
          <w:p w14:paraId="5C475577" w14:textId="2C1DDD3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10</w:t>
            </w:r>
          </w:p>
        </w:tc>
        <w:tc>
          <w:tcPr>
            <w:tcW w:w="3330" w:type="dxa"/>
          </w:tcPr>
          <w:p w14:paraId="4264C81E" w14:textId="561D823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10 Learning Objectives:</w:t>
            </w:r>
          </w:p>
        </w:tc>
        <w:tc>
          <w:tcPr>
            <w:tcW w:w="3060" w:type="dxa"/>
          </w:tcPr>
          <w:p w14:paraId="2F5E029D" w14:textId="3B76611C" w:rsidR="006E3703" w:rsidRPr="00AC10B0" w:rsidRDefault="006E3703" w:rsidP="006E370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970119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D1E4B54" w14:textId="77777777" w:rsidTr="00AC10B0">
        <w:tc>
          <w:tcPr>
            <w:tcW w:w="1885" w:type="dxa"/>
          </w:tcPr>
          <w:p w14:paraId="558C3A17" w14:textId="5B30013A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11</w:t>
            </w:r>
          </w:p>
        </w:tc>
        <w:tc>
          <w:tcPr>
            <w:tcW w:w="1800" w:type="dxa"/>
          </w:tcPr>
          <w:p w14:paraId="10DCDB92" w14:textId="10BCB3EB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11</w:t>
            </w:r>
          </w:p>
        </w:tc>
        <w:tc>
          <w:tcPr>
            <w:tcW w:w="3330" w:type="dxa"/>
          </w:tcPr>
          <w:p w14:paraId="1E1BB867" w14:textId="451A707F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11 Learning Objectives:</w:t>
            </w:r>
          </w:p>
        </w:tc>
        <w:tc>
          <w:tcPr>
            <w:tcW w:w="3060" w:type="dxa"/>
          </w:tcPr>
          <w:p w14:paraId="287E0CF4" w14:textId="03594475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6C3B5B3" w14:textId="7DE48541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31C4D10" w14:textId="77777777" w:rsidTr="00AC10B0">
        <w:tc>
          <w:tcPr>
            <w:tcW w:w="1885" w:type="dxa"/>
          </w:tcPr>
          <w:p w14:paraId="51FD03CD" w14:textId="6CFB06AB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12</w:t>
            </w:r>
          </w:p>
        </w:tc>
        <w:tc>
          <w:tcPr>
            <w:tcW w:w="1800" w:type="dxa"/>
          </w:tcPr>
          <w:p w14:paraId="486354C3" w14:textId="324EFA8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12</w:t>
            </w:r>
          </w:p>
        </w:tc>
        <w:tc>
          <w:tcPr>
            <w:tcW w:w="3330" w:type="dxa"/>
          </w:tcPr>
          <w:p w14:paraId="2F7C7DD6" w14:textId="225A882A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12 Learning Objectives:</w:t>
            </w:r>
          </w:p>
        </w:tc>
        <w:tc>
          <w:tcPr>
            <w:tcW w:w="3060" w:type="dxa"/>
          </w:tcPr>
          <w:p w14:paraId="55F437A8" w14:textId="7D2E3D05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5081BB9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DC5F023" w14:textId="77777777" w:rsidTr="00AC10B0">
        <w:tc>
          <w:tcPr>
            <w:tcW w:w="1885" w:type="dxa"/>
          </w:tcPr>
          <w:p w14:paraId="5CE10C6B" w14:textId="0F3F5C5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13</w:t>
            </w:r>
          </w:p>
        </w:tc>
        <w:tc>
          <w:tcPr>
            <w:tcW w:w="1800" w:type="dxa"/>
          </w:tcPr>
          <w:p w14:paraId="118F06B1" w14:textId="1AEE5481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13</w:t>
            </w:r>
          </w:p>
        </w:tc>
        <w:tc>
          <w:tcPr>
            <w:tcW w:w="3330" w:type="dxa"/>
          </w:tcPr>
          <w:p w14:paraId="0A14731C" w14:textId="06266670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Week13 Learning Objectives:</w:t>
            </w:r>
          </w:p>
        </w:tc>
        <w:tc>
          <w:tcPr>
            <w:tcW w:w="3060" w:type="dxa"/>
          </w:tcPr>
          <w:p w14:paraId="4D90BC75" w14:textId="5299DE6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9AB2B0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876FCF3" w14:textId="77777777" w:rsidTr="00AC10B0">
        <w:tc>
          <w:tcPr>
            <w:tcW w:w="1885" w:type="dxa"/>
          </w:tcPr>
          <w:p w14:paraId="46AF078B" w14:textId="09BDC5E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14</w:t>
            </w:r>
          </w:p>
        </w:tc>
        <w:tc>
          <w:tcPr>
            <w:tcW w:w="1800" w:type="dxa"/>
          </w:tcPr>
          <w:p w14:paraId="28E16934" w14:textId="442CA092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14</w:t>
            </w:r>
          </w:p>
        </w:tc>
        <w:tc>
          <w:tcPr>
            <w:tcW w:w="3330" w:type="dxa"/>
          </w:tcPr>
          <w:p w14:paraId="25D98EF1" w14:textId="0A348C7D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14 Learning Objectives:</w:t>
            </w:r>
          </w:p>
        </w:tc>
        <w:tc>
          <w:tcPr>
            <w:tcW w:w="3060" w:type="dxa"/>
          </w:tcPr>
          <w:p w14:paraId="264D6801" w14:textId="400F062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29BA78A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475B9120" w14:textId="77777777" w:rsidTr="00AC10B0">
        <w:tc>
          <w:tcPr>
            <w:tcW w:w="1885" w:type="dxa"/>
          </w:tcPr>
          <w:p w14:paraId="69B28807" w14:textId="38F77A13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15</w:t>
            </w:r>
          </w:p>
        </w:tc>
        <w:tc>
          <w:tcPr>
            <w:tcW w:w="1800" w:type="dxa"/>
          </w:tcPr>
          <w:p w14:paraId="5A5335B2" w14:textId="7F18D45B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15</w:t>
            </w:r>
          </w:p>
        </w:tc>
        <w:tc>
          <w:tcPr>
            <w:tcW w:w="3330" w:type="dxa"/>
          </w:tcPr>
          <w:p w14:paraId="663C6650" w14:textId="1CFE5AEC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15 Learning Objectives:</w:t>
            </w:r>
          </w:p>
        </w:tc>
        <w:tc>
          <w:tcPr>
            <w:tcW w:w="3060" w:type="dxa"/>
          </w:tcPr>
          <w:p w14:paraId="362E09FE" w14:textId="118FEB3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F422393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A9DA0CC" w14:textId="77777777" w:rsidTr="00AC10B0">
        <w:tc>
          <w:tcPr>
            <w:tcW w:w="1885" w:type="dxa"/>
          </w:tcPr>
          <w:p w14:paraId="47BA9F68" w14:textId="09131022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</w:t>
            </w:r>
          </w:p>
        </w:tc>
        <w:tc>
          <w:tcPr>
            <w:tcW w:w="1800" w:type="dxa"/>
          </w:tcPr>
          <w:p w14:paraId="39D87CEB" w14:textId="47613FF6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="00456B6B" w:rsidRPr="00AC10B0">
              <w:rPr>
                <w:rFonts w:cs="Arial"/>
                <w:b/>
                <w:sz w:val="24"/>
                <w:szCs w:val="24"/>
              </w:rPr>
              <w:t>1</w:t>
            </w:r>
            <w:r w:rsidRPr="00AC10B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14:paraId="3D6C9F43" w14:textId="17136A70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16 Learning Objectives</w:t>
            </w:r>
          </w:p>
        </w:tc>
        <w:tc>
          <w:tcPr>
            <w:tcW w:w="3060" w:type="dxa"/>
          </w:tcPr>
          <w:p w14:paraId="0B269A4B" w14:textId="65C51900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2F9F7A0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51B19B9B" w14:textId="77777777" w:rsidTr="00AC10B0">
        <w:tc>
          <w:tcPr>
            <w:tcW w:w="1885" w:type="dxa"/>
          </w:tcPr>
          <w:p w14:paraId="6475B692" w14:textId="39D46B6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17</w:t>
            </w:r>
          </w:p>
        </w:tc>
        <w:tc>
          <w:tcPr>
            <w:tcW w:w="1800" w:type="dxa"/>
          </w:tcPr>
          <w:p w14:paraId="5D605746" w14:textId="32E1881F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17</w:t>
            </w:r>
          </w:p>
        </w:tc>
        <w:tc>
          <w:tcPr>
            <w:tcW w:w="3330" w:type="dxa"/>
          </w:tcPr>
          <w:p w14:paraId="7C2E8C9F" w14:textId="413D07C8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17 Learning Objectives</w:t>
            </w:r>
          </w:p>
          <w:p w14:paraId="7B66810A" w14:textId="68B4DE3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71514C" w14:textId="7777777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448A367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E62EA92" w14:textId="4D5B8487" w:rsidR="00A539D0" w:rsidRPr="00AC10B0" w:rsidRDefault="00A539D0" w:rsidP="00AB0934">
      <w:pPr>
        <w:rPr>
          <w:rFonts w:cs="Arial"/>
          <w:b/>
          <w:sz w:val="24"/>
          <w:szCs w:val="24"/>
        </w:rPr>
      </w:pPr>
    </w:p>
    <w:sectPr w:rsidR="00A539D0" w:rsidRPr="00AC10B0" w:rsidSect="00045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ABB9" w14:textId="77777777" w:rsidR="00B91841" w:rsidRDefault="00B91841" w:rsidP="008B153B">
      <w:pPr>
        <w:spacing w:after="0" w:line="240" w:lineRule="auto"/>
      </w:pPr>
      <w:r>
        <w:separator/>
      </w:r>
    </w:p>
  </w:endnote>
  <w:endnote w:type="continuationSeparator" w:id="0">
    <w:p w14:paraId="79A2E143" w14:textId="77777777" w:rsidR="00B91841" w:rsidRDefault="00B91841" w:rsidP="008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370B" w14:textId="77777777" w:rsidR="00F80717" w:rsidRDefault="00F80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7ACA" w14:textId="77777777" w:rsidR="00F80717" w:rsidRDefault="00F80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4D29" w14:textId="77777777" w:rsidR="00F80717" w:rsidRDefault="00F8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E709" w14:textId="77777777" w:rsidR="00B91841" w:rsidRDefault="00B91841" w:rsidP="008B153B">
      <w:pPr>
        <w:spacing w:after="0" w:line="240" w:lineRule="auto"/>
      </w:pPr>
      <w:r>
        <w:separator/>
      </w:r>
    </w:p>
  </w:footnote>
  <w:footnote w:type="continuationSeparator" w:id="0">
    <w:p w14:paraId="6216FE78" w14:textId="77777777" w:rsidR="00B91841" w:rsidRDefault="00B91841" w:rsidP="008B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8377" w14:textId="77777777" w:rsidR="00F80717" w:rsidRDefault="00F80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157F" w14:textId="6AE5FA81" w:rsidR="00F80717" w:rsidRDefault="00F80717">
    <w:pPr>
      <w:pStyle w:val="Header"/>
    </w:pPr>
    <w:r w:rsidRPr="00AC10B0">
      <w:rPr>
        <w:b/>
        <w:sz w:val="24"/>
        <w:szCs w:val="24"/>
      </w:rPr>
      <w:t xml:space="preserve">Pikula </w:t>
    </w:r>
    <w:r>
      <w:rPr>
        <w:b/>
        <w:sz w:val="24"/>
        <w:szCs w:val="24"/>
      </w:rPr>
      <w:t>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472E" w14:textId="77777777" w:rsidR="00F80717" w:rsidRDefault="00F80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quired: Automatic - View this topic to complete the activity" style="width:.75pt;height:.75pt;visibility:visible;mso-wrap-style:square" o:bullet="t">
        <v:imagedata r:id="rId1" o:title=" Automatic - View this topic to complete the activity"/>
      </v:shape>
    </w:pict>
  </w:numPicBullet>
  <w:abstractNum w:abstractNumId="0" w15:restartNumberingAfterBreak="0">
    <w:nsid w:val="048B66E5"/>
    <w:multiLevelType w:val="hybridMultilevel"/>
    <w:tmpl w:val="0ED8CE88"/>
    <w:lvl w:ilvl="0" w:tplc="DC9E5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E3D"/>
    <w:multiLevelType w:val="multilevel"/>
    <w:tmpl w:val="C9647FFA"/>
    <w:lvl w:ilvl="0">
      <w:start w:val="12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4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27"/>
      </w:pPr>
      <w:rPr>
        <w:rFonts w:hint="default"/>
      </w:rPr>
    </w:lvl>
  </w:abstractNum>
  <w:abstractNum w:abstractNumId="2" w15:restartNumberingAfterBreak="0">
    <w:nsid w:val="10193CFB"/>
    <w:multiLevelType w:val="hybridMultilevel"/>
    <w:tmpl w:val="6B2E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6AAA"/>
    <w:multiLevelType w:val="multilevel"/>
    <w:tmpl w:val="FFF61CFC"/>
    <w:lvl w:ilvl="0">
      <w:start w:val="6"/>
      <w:numFmt w:val="decimal"/>
      <w:lvlText w:val="%1"/>
      <w:lvlJc w:val="left"/>
      <w:pPr>
        <w:ind w:left="587" w:hanging="468"/>
      </w:p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cs="Times New Roman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cs="Times New Roman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</w:lvl>
    <w:lvl w:ilvl="4">
      <w:start w:val="1"/>
      <w:numFmt w:val="bullet"/>
      <w:lvlText w:val="•"/>
      <w:lvlJc w:val="left"/>
      <w:pPr>
        <w:ind w:left="3680" w:hanging="227"/>
      </w:pPr>
    </w:lvl>
    <w:lvl w:ilvl="5">
      <w:start w:val="1"/>
      <w:numFmt w:val="bullet"/>
      <w:lvlText w:val="•"/>
      <w:lvlJc w:val="left"/>
      <w:pPr>
        <w:ind w:left="4666" w:hanging="227"/>
      </w:pPr>
    </w:lvl>
    <w:lvl w:ilvl="6">
      <w:start w:val="1"/>
      <w:numFmt w:val="bullet"/>
      <w:lvlText w:val="•"/>
      <w:lvlJc w:val="left"/>
      <w:pPr>
        <w:ind w:left="5653" w:hanging="227"/>
      </w:pPr>
    </w:lvl>
    <w:lvl w:ilvl="7">
      <w:start w:val="1"/>
      <w:numFmt w:val="bullet"/>
      <w:lvlText w:val="•"/>
      <w:lvlJc w:val="left"/>
      <w:pPr>
        <w:ind w:left="6640" w:hanging="227"/>
      </w:pPr>
    </w:lvl>
    <w:lvl w:ilvl="8">
      <w:start w:val="1"/>
      <w:numFmt w:val="bullet"/>
      <w:lvlText w:val="•"/>
      <w:lvlJc w:val="left"/>
      <w:pPr>
        <w:ind w:left="7626" w:hanging="227"/>
      </w:pPr>
    </w:lvl>
  </w:abstractNum>
  <w:abstractNum w:abstractNumId="4" w15:restartNumberingAfterBreak="0">
    <w:nsid w:val="132932F8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8DB"/>
    <w:multiLevelType w:val="hybridMultilevel"/>
    <w:tmpl w:val="955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E59"/>
    <w:multiLevelType w:val="multilevel"/>
    <w:tmpl w:val="EA88EE42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7" w15:restartNumberingAfterBreak="0">
    <w:nsid w:val="16F30C9F"/>
    <w:multiLevelType w:val="hybridMultilevel"/>
    <w:tmpl w:val="EE24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3B3E"/>
    <w:multiLevelType w:val="hybridMultilevel"/>
    <w:tmpl w:val="0FA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4D3"/>
    <w:multiLevelType w:val="hybridMultilevel"/>
    <w:tmpl w:val="FA2C2B2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67F224D"/>
    <w:multiLevelType w:val="hybridMultilevel"/>
    <w:tmpl w:val="E0D8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4174"/>
    <w:multiLevelType w:val="multilevel"/>
    <w:tmpl w:val="C32A9EE2"/>
    <w:lvl w:ilvl="0">
      <w:start w:val="10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12" w15:restartNumberingAfterBreak="0">
    <w:nsid w:val="296D060B"/>
    <w:multiLevelType w:val="hybridMultilevel"/>
    <w:tmpl w:val="14EE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00605"/>
    <w:multiLevelType w:val="hybridMultilevel"/>
    <w:tmpl w:val="511271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6A057B2"/>
    <w:multiLevelType w:val="hybridMultilevel"/>
    <w:tmpl w:val="8AC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21BB"/>
    <w:multiLevelType w:val="hybridMultilevel"/>
    <w:tmpl w:val="9478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12D1E"/>
    <w:multiLevelType w:val="hybridMultilevel"/>
    <w:tmpl w:val="409A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43D0"/>
    <w:multiLevelType w:val="hybridMultilevel"/>
    <w:tmpl w:val="6E18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15CE1"/>
    <w:multiLevelType w:val="multilevel"/>
    <w:tmpl w:val="2D9AF654"/>
    <w:lvl w:ilvl="0">
      <w:start w:val="2"/>
      <w:numFmt w:val="decimal"/>
      <w:lvlText w:val="%1"/>
      <w:lvlJc w:val="left"/>
      <w:pPr>
        <w:ind w:left="595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296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4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96"/>
      </w:pPr>
      <w:rPr>
        <w:rFonts w:hint="default"/>
      </w:rPr>
    </w:lvl>
  </w:abstractNum>
  <w:abstractNum w:abstractNumId="19" w15:restartNumberingAfterBreak="0">
    <w:nsid w:val="4E445B35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2F6D"/>
    <w:multiLevelType w:val="hybridMultilevel"/>
    <w:tmpl w:val="5C021352"/>
    <w:lvl w:ilvl="0" w:tplc="7FCC3C0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142669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007F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BAA6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92D31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D123BE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5EC40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90CD3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A72DA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1" w15:restartNumberingAfterBreak="0">
    <w:nsid w:val="4F996489"/>
    <w:multiLevelType w:val="hybridMultilevel"/>
    <w:tmpl w:val="4A36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5D7"/>
    <w:multiLevelType w:val="hybridMultilevel"/>
    <w:tmpl w:val="0768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91895"/>
    <w:multiLevelType w:val="hybridMultilevel"/>
    <w:tmpl w:val="A0F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804"/>
    <w:multiLevelType w:val="hybridMultilevel"/>
    <w:tmpl w:val="E368AC5E"/>
    <w:lvl w:ilvl="0" w:tplc="1BA01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2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6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0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C3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D36678"/>
    <w:multiLevelType w:val="multilevel"/>
    <w:tmpl w:val="19727444"/>
    <w:lvl w:ilvl="0">
      <w:start w:val="14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26" w15:restartNumberingAfterBreak="0">
    <w:nsid w:val="607B1B21"/>
    <w:multiLevelType w:val="hybridMultilevel"/>
    <w:tmpl w:val="ED90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75B46"/>
    <w:multiLevelType w:val="hybridMultilevel"/>
    <w:tmpl w:val="A642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77809"/>
    <w:multiLevelType w:val="hybridMultilevel"/>
    <w:tmpl w:val="AC46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0CCB"/>
    <w:multiLevelType w:val="hybridMultilevel"/>
    <w:tmpl w:val="B7F0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5B1"/>
    <w:multiLevelType w:val="hybridMultilevel"/>
    <w:tmpl w:val="C5F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D1028"/>
    <w:multiLevelType w:val="hybridMultilevel"/>
    <w:tmpl w:val="F330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F6B"/>
    <w:multiLevelType w:val="multilevel"/>
    <w:tmpl w:val="8B608D1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33" w15:restartNumberingAfterBreak="0">
    <w:nsid w:val="70066A68"/>
    <w:multiLevelType w:val="hybridMultilevel"/>
    <w:tmpl w:val="1C6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5"/>
  </w:num>
  <w:num w:numId="4">
    <w:abstractNumId w:val="13"/>
  </w:num>
  <w:num w:numId="5">
    <w:abstractNumId w:val="31"/>
  </w:num>
  <w:num w:numId="6">
    <w:abstractNumId w:val="0"/>
  </w:num>
  <w:num w:numId="7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3"/>
  </w:num>
  <w:num w:numId="10">
    <w:abstractNumId w:val="25"/>
  </w:num>
  <w:num w:numId="11">
    <w:abstractNumId w:val="28"/>
  </w:num>
  <w:num w:numId="12">
    <w:abstractNumId w:val="6"/>
  </w:num>
  <w:num w:numId="13">
    <w:abstractNumId w:val="16"/>
  </w:num>
  <w:num w:numId="14">
    <w:abstractNumId w:val="32"/>
  </w:num>
  <w:num w:numId="15">
    <w:abstractNumId w:val="18"/>
  </w:num>
  <w:num w:numId="16">
    <w:abstractNumId w:val="11"/>
  </w:num>
  <w:num w:numId="17">
    <w:abstractNumId w:val="15"/>
  </w:num>
  <w:num w:numId="18">
    <w:abstractNumId w:val="8"/>
  </w:num>
  <w:num w:numId="19">
    <w:abstractNumId w:val="1"/>
  </w:num>
  <w:num w:numId="20">
    <w:abstractNumId w:val="9"/>
  </w:num>
  <w:num w:numId="21">
    <w:abstractNumId w:val="14"/>
  </w:num>
  <w:num w:numId="22">
    <w:abstractNumId w:val="20"/>
  </w:num>
  <w:num w:numId="23">
    <w:abstractNumId w:val="30"/>
  </w:num>
  <w:num w:numId="24">
    <w:abstractNumId w:val="27"/>
  </w:num>
  <w:num w:numId="25">
    <w:abstractNumId w:val="26"/>
  </w:num>
  <w:num w:numId="26">
    <w:abstractNumId w:val="12"/>
  </w:num>
  <w:num w:numId="27">
    <w:abstractNumId w:val="19"/>
  </w:num>
  <w:num w:numId="28">
    <w:abstractNumId w:val="24"/>
  </w:num>
  <w:num w:numId="29">
    <w:abstractNumId w:val="4"/>
  </w:num>
  <w:num w:numId="30">
    <w:abstractNumId w:val="21"/>
  </w:num>
  <w:num w:numId="31">
    <w:abstractNumId w:val="2"/>
  </w:num>
  <w:num w:numId="32">
    <w:abstractNumId w:val="17"/>
  </w:num>
  <w:num w:numId="33">
    <w:abstractNumId w:val="7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BB"/>
    <w:rsid w:val="00000BE5"/>
    <w:rsid w:val="00001D38"/>
    <w:rsid w:val="000147A6"/>
    <w:rsid w:val="0002646A"/>
    <w:rsid w:val="000267F8"/>
    <w:rsid w:val="00033C55"/>
    <w:rsid w:val="00045461"/>
    <w:rsid w:val="00047E84"/>
    <w:rsid w:val="0005137B"/>
    <w:rsid w:val="0005480E"/>
    <w:rsid w:val="00085CEE"/>
    <w:rsid w:val="000A0DA1"/>
    <w:rsid w:val="000A6BAC"/>
    <w:rsid w:val="000C67D2"/>
    <w:rsid w:val="000D5AB2"/>
    <w:rsid w:val="000F1EA8"/>
    <w:rsid w:val="001434FD"/>
    <w:rsid w:val="00153FC4"/>
    <w:rsid w:val="00166C8B"/>
    <w:rsid w:val="00187311"/>
    <w:rsid w:val="001914B9"/>
    <w:rsid w:val="001939B3"/>
    <w:rsid w:val="00196B94"/>
    <w:rsid w:val="001A1F24"/>
    <w:rsid w:val="001C4664"/>
    <w:rsid w:val="001F0788"/>
    <w:rsid w:val="001F6250"/>
    <w:rsid w:val="002338E9"/>
    <w:rsid w:val="0023709C"/>
    <w:rsid w:val="002525CF"/>
    <w:rsid w:val="00256B2E"/>
    <w:rsid w:val="002764FB"/>
    <w:rsid w:val="00286357"/>
    <w:rsid w:val="002A0DEB"/>
    <w:rsid w:val="002A1A82"/>
    <w:rsid w:val="002B4A1B"/>
    <w:rsid w:val="002C2AF9"/>
    <w:rsid w:val="002D0A31"/>
    <w:rsid w:val="002D1137"/>
    <w:rsid w:val="002D1165"/>
    <w:rsid w:val="002D3BDE"/>
    <w:rsid w:val="002F57C2"/>
    <w:rsid w:val="00304F2A"/>
    <w:rsid w:val="00312B08"/>
    <w:rsid w:val="00322815"/>
    <w:rsid w:val="0033794B"/>
    <w:rsid w:val="003458D8"/>
    <w:rsid w:val="00360F4D"/>
    <w:rsid w:val="003635B8"/>
    <w:rsid w:val="00363B75"/>
    <w:rsid w:val="00380CA8"/>
    <w:rsid w:val="003905A0"/>
    <w:rsid w:val="003A2D08"/>
    <w:rsid w:val="003A2DF9"/>
    <w:rsid w:val="003A681E"/>
    <w:rsid w:val="003A710F"/>
    <w:rsid w:val="003D012C"/>
    <w:rsid w:val="0040450F"/>
    <w:rsid w:val="00407BF3"/>
    <w:rsid w:val="0041363C"/>
    <w:rsid w:val="00445483"/>
    <w:rsid w:val="00456B6B"/>
    <w:rsid w:val="00492DE6"/>
    <w:rsid w:val="0049578F"/>
    <w:rsid w:val="004B1497"/>
    <w:rsid w:val="004B3029"/>
    <w:rsid w:val="004C5364"/>
    <w:rsid w:val="004C7F5B"/>
    <w:rsid w:val="004D15EB"/>
    <w:rsid w:val="004D40E5"/>
    <w:rsid w:val="004D56A1"/>
    <w:rsid w:val="004F6375"/>
    <w:rsid w:val="00501B40"/>
    <w:rsid w:val="0051735A"/>
    <w:rsid w:val="00526688"/>
    <w:rsid w:val="005317C4"/>
    <w:rsid w:val="00545E0A"/>
    <w:rsid w:val="00547812"/>
    <w:rsid w:val="00552F5A"/>
    <w:rsid w:val="00581AA6"/>
    <w:rsid w:val="005A1C4F"/>
    <w:rsid w:val="005D4359"/>
    <w:rsid w:val="005E266D"/>
    <w:rsid w:val="005E6387"/>
    <w:rsid w:val="005F7FC4"/>
    <w:rsid w:val="0060421B"/>
    <w:rsid w:val="00604D5C"/>
    <w:rsid w:val="0062353F"/>
    <w:rsid w:val="00633FF5"/>
    <w:rsid w:val="006542F6"/>
    <w:rsid w:val="00654621"/>
    <w:rsid w:val="00655B26"/>
    <w:rsid w:val="00676AFB"/>
    <w:rsid w:val="006945B1"/>
    <w:rsid w:val="006B01E6"/>
    <w:rsid w:val="006B4FB0"/>
    <w:rsid w:val="006E13F2"/>
    <w:rsid w:val="006E1B0E"/>
    <w:rsid w:val="006E3703"/>
    <w:rsid w:val="006F00E7"/>
    <w:rsid w:val="006F13F6"/>
    <w:rsid w:val="007000A4"/>
    <w:rsid w:val="00702B0D"/>
    <w:rsid w:val="00707C7D"/>
    <w:rsid w:val="00731785"/>
    <w:rsid w:val="00732056"/>
    <w:rsid w:val="00772479"/>
    <w:rsid w:val="00773ED7"/>
    <w:rsid w:val="007865AA"/>
    <w:rsid w:val="00790576"/>
    <w:rsid w:val="00790821"/>
    <w:rsid w:val="00794D02"/>
    <w:rsid w:val="00797785"/>
    <w:rsid w:val="007A555A"/>
    <w:rsid w:val="007C4A63"/>
    <w:rsid w:val="007D2845"/>
    <w:rsid w:val="007D58F0"/>
    <w:rsid w:val="007F31E3"/>
    <w:rsid w:val="007F3A11"/>
    <w:rsid w:val="00804512"/>
    <w:rsid w:val="008075FF"/>
    <w:rsid w:val="00810CA8"/>
    <w:rsid w:val="008113B0"/>
    <w:rsid w:val="008223D1"/>
    <w:rsid w:val="008467C4"/>
    <w:rsid w:val="00860B1B"/>
    <w:rsid w:val="00875504"/>
    <w:rsid w:val="008B153B"/>
    <w:rsid w:val="008C3527"/>
    <w:rsid w:val="008D0C5B"/>
    <w:rsid w:val="008D5B13"/>
    <w:rsid w:val="009048FB"/>
    <w:rsid w:val="00911BC2"/>
    <w:rsid w:val="0091516B"/>
    <w:rsid w:val="0093315A"/>
    <w:rsid w:val="009371FC"/>
    <w:rsid w:val="00995F59"/>
    <w:rsid w:val="009A3462"/>
    <w:rsid w:val="009B24C5"/>
    <w:rsid w:val="009D416F"/>
    <w:rsid w:val="009F57D7"/>
    <w:rsid w:val="009F7885"/>
    <w:rsid w:val="00A060FB"/>
    <w:rsid w:val="00A07304"/>
    <w:rsid w:val="00A308A1"/>
    <w:rsid w:val="00A34DA4"/>
    <w:rsid w:val="00A42FBB"/>
    <w:rsid w:val="00A44C24"/>
    <w:rsid w:val="00A539D0"/>
    <w:rsid w:val="00A60F9A"/>
    <w:rsid w:val="00A61607"/>
    <w:rsid w:val="00A871B6"/>
    <w:rsid w:val="00AB0934"/>
    <w:rsid w:val="00AB508A"/>
    <w:rsid w:val="00AC10B0"/>
    <w:rsid w:val="00AD173E"/>
    <w:rsid w:val="00AF556F"/>
    <w:rsid w:val="00B003BC"/>
    <w:rsid w:val="00B048AD"/>
    <w:rsid w:val="00B13305"/>
    <w:rsid w:val="00B13591"/>
    <w:rsid w:val="00B153C3"/>
    <w:rsid w:val="00B246F0"/>
    <w:rsid w:val="00B25D69"/>
    <w:rsid w:val="00B642F8"/>
    <w:rsid w:val="00B6743B"/>
    <w:rsid w:val="00B91841"/>
    <w:rsid w:val="00B92894"/>
    <w:rsid w:val="00B94571"/>
    <w:rsid w:val="00BB512C"/>
    <w:rsid w:val="00BF48E6"/>
    <w:rsid w:val="00BF5C82"/>
    <w:rsid w:val="00BF7A3D"/>
    <w:rsid w:val="00C01D93"/>
    <w:rsid w:val="00C17868"/>
    <w:rsid w:val="00C303ED"/>
    <w:rsid w:val="00C31E99"/>
    <w:rsid w:val="00C403D0"/>
    <w:rsid w:val="00C513E5"/>
    <w:rsid w:val="00C53A5B"/>
    <w:rsid w:val="00C70CA2"/>
    <w:rsid w:val="00C77B09"/>
    <w:rsid w:val="00C847AB"/>
    <w:rsid w:val="00C85E56"/>
    <w:rsid w:val="00C901AA"/>
    <w:rsid w:val="00C923DA"/>
    <w:rsid w:val="00C9415C"/>
    <w:rsid w:val="00C94B48"/>
    <w:rsid w:val="00CD04DC"/>
    <w:rsid w:val="00CE1BD1"/>
    <w:rsid w:val="00CE1C88"/>
    <w:rsid w:val="00CF7FFD"/>
    <w:rsid w:val="00D10188"/>
    <w:rsid w:val="00D37024"/>
    <w:rsid w:val="00D376D7"/>
    <w:rsid w:val="00D43D64"/>
    <w:rsid w:val="00D6339C"/>
    <w:rsid w:val="00D70E30"/>
    <w:rsid w:val="00DB0FD5"/>
    <w:rsid w:val="00DC03A6"/>
    <w:rsid w:val="00DF17C0"/>
    <w:rsid w:val="00DF2B4B"/>
    <w:rsid w:val="00E04EFA"/>
    <w:rsid w:val="00E17679"/>
    <w:rsid w:val="00E20CFE"/>
    <w:rsid w:val="00E21645"/>
    <w:rsid w:val="00E53023"/>
    <w:rsid w:val="00E53AB3"/>
    <w:rsid w:val="00E73869"/>
    <w:rsid w:val="00EA53A8"/>
    <w:rsid w:val="00EA53F8"/>
    <w:rsid w:val="00EA5E45"/>
    <w:rsid w:val="00ED7ACE"/>
    <w:rsid w:val="00EF012A"/>
    <w:rsid w:val="00F17417"/>
    <w:rsid w:val="00F3093E"/>
    <w:rsid w:val="00F326D7"/>
    <w:rsid w:val="00F55BC2"/>
    <w:rsid w:val="00F65825"/>
    <w:rsid w:val="00F80717"/>
    <w:rsid w:val="00F86751"/>
    <w:rsid w:val="00FA4E79"/>
    <w:rsid w:val="00FA7774"/>
    <w:rsid w:val="00FB3E04"/>
    <w:rsid w:val="00FB6654"/>
    <w:rsid w:val="00FC69DB"/>
    <w:rsid w:val="00FE46E9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959"/>
  <w15:chartTrackingRefBased/>
  <w15:docId w15:val="{1032EB7E-EA7E-4D16-B8B0-7D5C366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250"/>
    <w:rPr>
      <w:color w:val="954F72" w:themeColor="followedHyperlink"/>
      <w:u w:val="single"/>
    </w:rPr>
  </w:style>
  <w:style w:type="paragraph" w:customStyle="1" w:styleId="Default">
    <w:name w:val="Default"/>
    <w:rsid w:val="005317C4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69DB"/>
    <w:pPr>
      <w:widowControl w:val="0"/>
      <w:spacing w:after="0" w:line="240" w:lineRule="auto"/>
      <w:ind w:left="100" w:firstLine="719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FC69DB"/>
    <w:rPr>
      <w:rFonts w:ascii="Tahoma" w:eastAsia="Tahoma" w:hAnsi="Tahoma"/>
    </w:rPr>
  </w:style>
  <w:style w:type="character" w:customStyle="1" w:styleId="d2l-offscreen">
    <w:name w:val="d2l-offscreen"/>
    <w:basedOn w:val="DefaultParagraphFont"/>
    <w:rsid w:val="00B25D69"/>
  </w:style>
  <w:style w:type="character" w:customStyle="1" w:styleId="Heading2Char">
    <w:name w:val="Heading 2 Char"/>
    <w:basedOn w:val="DefaultParagraphFont"/>
    <w:link w:val="Heading2"/>
    <w:uiPriority w:val="9"/>
    <w:rsid w:val="003A2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1EA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7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7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3B"/>
  </w:style>
  <w:style w:type="paragraph" w:styleId="Footer">
    <w:name w:val="footer"/>
    <w:basedOn w:val="Normal"/>
    <w:link w:val="Foot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3B"/>
  </w:style>
  <w:style w:type="character" w:styleId="Strong">
    <w:name w:val="Strong"/>
    <w:basedOn w:val="DefaultParagraphFont"/>
    <w:uiPriority w:val="22"/>
    <w:qFormat/>
    <w:rsid w:val="00773ED7"/>
    <w:rPr>
      <w:b/>
      <w:bCs/>
    </w:rPr>
  </w:style>
  <w:style w:type="character" w:customStyle="1" w:styleId="post-author">
    <w:name w:val="post-author"/>
    <w:basedOn w:val="DefaultParagraphFont"/>
    <w:rsid w:val="003D012C"/>
  </w:style>
  <w:style w:type="character" w:customStyle="1" w:styleId="Heading3Char">
    <w:name w:val="Heading 3 Char"/>
    <w:basedOn w:val="DefaultParagraphFont"/>
    <w:link w:val="Heading3"/>
    <w:uiPriority w:val="9"/>
    <w:rsid w:val="00BF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maller">
    <w:name w:val="smaller"/>
    <w:basedOn w:val="Normal"/>
    <w:rsid w:val="00B9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lk-transcriptfragment">
    <w:name w:val="talk-transcript__fragment"/>
    <w:basedOn w:val="DefaultParagraphFont"/>
    <w:rsid w:val="0060421B"/>
  </w:style>
  <w:style w:type="character" w:customStyle="1" w:styleId="talk-transcriptparatext">
    <w:name w:val="talk-transcript__para__text"/>
    <w:basedOn w:val="DefaultParagraphFont"/>
    <w:rsid w:val="0060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4</cp:revision>
  <cp:lastPrinted>2015-10-30T23:51:00Z</cp:lastPrinted>
  <dcterms:created xsi:type="dcterms:W3CDTF">2022-03-25T22:07:00Z</dcterms:created>
  <dcterms:modified xsi:type="dcterms:W3CDTF">2022-03-26T11:38:00Z</dcterms:modified>
</cp:coreProperties>
</file>