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121" w14:textId="2C7F67DF" w:rsidR="00C403D0" w:rsidRPr="005252B2" w:rsidRDefault="007C4C54" w:rsidP="00A42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7BAD" w:rsidRPr="005252B2">
        <w:rPr>
          <w:b/>
          <w:sz w:val="28"/>
          <w:szCs w:val="28"/>
        </w:rPr>
        <w:t>References</w:t>
      </w:r>
      <w:r w:rsidR="005E77D1">
        <w:rPr>
          <w:b/>
          <w:sz w:val="28"/>
          <w:szCs w:val="28"/>
        </w:rPr>
        <w:t>/Resources</w:t>
      </w:r>
      <w:r w:rsidR="002D7BAD" w:rsidRPr="005252B2">
        <w:rPr>
          <w:b/>
          <w:sz w:val="28"/>
          <w:szCs w:val="28"/>
        </w:rPr>
        <w:t xml:space="preserve"> </w:t>
      </w:r>
      <w:r w:rsidR="00A42FBB" w:rsidRPr="005252B2">
        <w:rPr>
          <w:b/>
          <w:sz w:val="28"/>
          <w:szCs w:val="28"/>
        </w:rPr>
        <w:t>Matrix</w:t>
      </w:r>
      <w:r w:rsidR="00037BEE">
        <w:rPr>
          <w:b/>
          <w:sz w:val="28"/>
          <w:szCs w:val="28"/>
        </w:rPr>
        <w:t xml:space="preserve"> Template</w:t>
      </w:r>
      <w:r w:rsidR="004E14A4">
        <w:rPr>
          <w:b/>
          <w:sz w:val="28"/>
          <w:szCs w:val="28"/>
        </w:rPr>
        <w:t xml:space="preserve"> (CC Licenses- Citations)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43CFD" w:rsidRPr="005252B2" w14:paraId="1710D1E2" w14:textId="77777777" w:rsidTr="00243CFD">
        <w:tc>
          <w:tcPr>
            <w:tcW w:w="1250" w:type="pct"/>
          </w:tcPr>
          <w:p w14:paraId="2EABAC93" w14:textId="6AB7E448" w:rsidR="00243CFD" w:rsidRPr="005252B2" w:rsidRDefault="00243CFD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>Learning Module</w:t>
            </w:r>
          </w:p>
        </w:tc>
        <w:tc>
          <w:tcPr>
            <w:tcW w:w="1250" w:type="pct"/>
          </w:tcPr>
          <w:p w14:paraId="26451070" w14:textId="1B34AF8F" w:rsidR="00243CFD" w:rsidRPr="005252B2" w:rsidRDefault="00243CFD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Attributions </w:t>
            </w:r>
          </w:p>
        </w:tc>
        <w:tc>
          <w:tcPr>
            <w:tcW w:w="1250" w:type="pct"/>
          </w:tcPr>
          <w:p w14:paraId="635A94ED" w14:textId="2D738C7F" w:rsidR="00243CFD" w:rsidRPr="005252B2" w:rsidRDefault="00243CFD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Creative Commons Licenses </w:t>
            </w:r>
          </w:p>
        </w:tc>
        <w:tc>
          <w:tcPr>
            <w:tcW w:w="1250" w:type="pct"/>
          </w:tcPr>
          <w:p w14:paraId="0B08583A" w14:textId="0E0B5222" w:rsidR="00243CFD" w:rsidRPr="005252B2" w:rsidRDefault="00243CFD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>Citations for Modules</w:t>
            </w:r>
          </w:p>
        </w:tc>
      </w:tr>
      <w:tr w:rsidR="00243CFD" w:rsidRPr="005252B2" w14:paraId="16E67164" w14:textId="77777777" w:rsidTr="00243CFD">
        <w:tc>
          <w:tcPr>
            <w:tcW w:w="1250" w:type="pct"/>
          </w:tcPr>
          <w:p w14:paraId="7B508039" w14:textId="4CFFD300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One</w:t>
            </w: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619FF4C" w14:textId="1CAD5591" w:rsidR="00243CFD" w:rsidRPr="005252B2" w:rsidRDefault="00243CFD" w:rsidP="00903B61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B627DC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A70BDA3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5DCC9B" w14:textId="2510393E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2DC80847" w14:textId="77777777" w:rsidTr="00243CFD">
        <w:tc>
          <w:tcPr>
            <w:tcW w:w="1250" w:type="pct"/>
          </w:tcPr>
          <w:p w14:paraId="2198CDE4" w14:textId="2E333051" w:rsidR="00243CFD" w:rsidRPr="005252B2" w:rsidRDefault="00243CFD" w:rsidP="00A539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Week Two </w:t>
            </w: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48D2FB1" w14:textId="1B6530F2" w:rsidR="00243CFD" w:rsidRPr="005252B2" w:rsidRDefault="00243CFD" w:rsidP="00037BE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708AE32F" w14:textId="77777777" w:rsidR="00243CFD" w:rsidRPr="005252B2" w:rsidRDefault="00243CFD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86D459" w14:textId="77777777" w:rsidR="00243CFD" w:rsidRPr="005252B2" w:rsidRDefault="00243CFD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76B49EF" w14:textId="5228064F" w:rsidR="00243CFD" w:rsidRPr="005252B2" w:rsidRDefault="00243CFD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3CFD" w:rsidRPr="005252B2" w14:paraId="149DDD79" w14:textId="77777777" w:rsidTr="00243CFD">
        <w:tc>
          <w:tcPr>
            <w:tcW w:w="1250" w:type="pct"/>
          </w:tcPr>
          <w:p w14:paraId="1243AB59" w14:textId="28307EA3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Three</w:t>
            </w: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60091AF" w14:textId="77777777" w:rsidR="00243CFD" w:rsidRPr="005252B2" w:rsidRDefault="00243CFD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DBCF9D" w14:textId="77777777" w:rsidR="00243CFD" w:rsidRPr="005252B2" w:rsidRDefault="00243CFD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B92E818" w14:textId="77777777" w:rsidR="00243CFD" w:rsidRPr="005252B2" w:rsidRDefault="00243CFD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EE1B89F" w14:textId="238D3765" w:rsidR="00243CFD" w:rsidRPr="005252B2" w:rsidRDefault="00243CFD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3CFD" w:rsidRPr="005252B2" w14:paraId="695B26FD" w14:textId="77777777" w:rsidTr="00243CFD">
        <w:tc>
          <w:tcPr>
            <w:tcW w:w="1250" w:type="pct"/>
          </w:tcPr>
          <w:p w14:paraId="47F3ECFB" w14:textId="5B19B99D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Four</w:t>
            </w:r>
          </w:p>
          <w:p w14:paraId="0AD8E28A" w14:textId="0D4E7B86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4F6F698" w14:textId="77777777" w:rsidR="00243CFD" w:rsidRPr="005252B2" w:rsidRDefault="00243CFD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6C7192D" w14:textId="77777777" w:rsidR="00243CFD" w:rsidRPr="005252B2" w:rsidRDefault="00243CFD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776C19" w14:textId="4DDEC8B8" w:rsidR="00243CFD" w:rsidRPr="005252B2" w:rsidRDefault="00243CFD" w:rsidP="00E04EFA">
            <w:pPr>
              <w:rPr>
                <w:rFonts w:cs="Arial"/>
                <w:sz w:val="20"/>
                <w:szCs w:val="20"/>
              </w:rPr>
            </w:pPr>
          </w:p>
        </w:tc>
      </w:tr>
      <w:tr w:rsidR="00243CFD" w:rsidRPr="005252B2" w14:paraId="64D3F970" w14:textId="77777777" w:rsidTr="00243CFD">
        <w:tc>
          <w:tcPr>
            <w:tcW w:w="1250" w:type="pct"/>
          </w:tcPr>
          <w:p w14:paraId="50FBA181" w14:textId="3E240ED3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Five</w:t>
            </w: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3317A82" w14:textId="16E572F6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104BB50" w14:textId="77777777" w:rsidR="00243CFD" w:rsidRPr="005252B2" w:rsidRDefault="00243CFD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7ACEDE" w14:textId="77777777" w:rsidR="00243CFD" w:rsidRPr="005252B2" w:rsidRDefault="00243CFD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C35A21E" w14:textId="4F1DC77C" w:rsidR="00243CFD" w:rsidRPr="005252B2" w:rsidRDefault="00243CFD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1453489A" w14:textId="77777777" w:rsidTr="00243CFD">
        <w:tc>
          <w:tcPr>
            <w:tcW w:w="1250" w:type="pct"/>
          </w:tcPr>
          <w:p w14:paraId="3315198D" w14:textId="0BD5E648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Six</w:t>
            </w:r>
          </w:p>
          <w:p w14:paraId="61499EB6" w14:textId="5695794C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560174" w14:textId="77777777" w:rsidR="00243CFD" w:rsidRPr="005252B2" w:rsidRDefault="00243CFD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1CDE87D" w14:textId="77777777" w:rsidR="00243CFD" w:rsidRPr="005252B2" w:rsidRDefault="00243CFD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5A8BE0" w14:textId="365EE6ED" w:rsidR="00243CFD" w:rsidRPr="005252B2" w:rsidRDefault="00243CFD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54429F10" w14:textId="77777777" w:rsidTr="00243CFD">
        <w:tc>
          <w:tcPr>
            <w:tcW w:w="1250" w:type="pct"/>
          </w:tcPr>
          <w:p w14:paraId="4F33F7B5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>Week Seven</w:t>
            </w:r>
          </w:p>
          <w:p w14:paraId="71317972" w14:textId="58141CE8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7F255A" w14:textId="77777777" w:rsidR="00243CFD" w:rsidRPr="005252B2" w:rsidRDefault="00243CFD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1BF558" w14:textId="77777777" w:rsidR="00243CFD" w:rsidRPr="005252B2" w:rsidRDefault="00243CFD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20D024D" w14:textId="035CEDD0" w:rsidR="00243CFD" w:rsidRPr="005252B2" w:rsidRDefault="00243CFD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43CFD" w:rsidRPr="005252B2" w14:paraId="49C6AB0E" w14:textId="77777777" w:rsidTr="00243CFD">
        <w:tc>
          <w:tcPr>
            <w:tcW w:w="1250" w:type="pct"/>
          </w:tcPr>
          <w:p w14:paraId="16FBE82C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 xml:space="preserve">Week Eight </w:t>
            </w:r>
          </w:p>
          <w:p w14:paraId="15D02089" w14:textId="16A5E64C" w:rsidR="00243CFD" w:rsidRPr="005252B2" w:rsidRDefault="00243CFD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81FC9E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78CAAA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C7CD3E6" w14:textId="0E9FEDF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711383D8" w14:textId="77777777" w:rsidTr="00243CFD">
        <w:tc>
          <w:tcPr>
            <w:tcW w:w="1250" w:type="pct"/>
          </w:tcPr>
          <w:p w14:paraId="6AAD7C29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>Week Nine</w:t>
            </w:r>
          </w:p>
          <w:p w14:paraId="33F11243" w14:textId="19D1866B" w:rsidR="00243CFD" w:rsidRPr="005252B2" w:rsidRDefault="00243CFD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3CEA638F" w14:textId="77777777" w:rsidR="00243CFD" w:rsidRPr="005252B2" w:rsidRDefault="00243CFD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E978B94" w14:textId="77777777" w:rsidR="00243CFD" w:rsidRPr="005252B2" w:rsidRDefault="00243CFD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256681C" w14:textId="3D039C7F" w:rsidR="00243CFD" w:rsidRPr="005252B2" w:rsidRDefault="00243CFD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3CFD" w:rsidRPr="005252B2" w14:paraId="70120188" w14:textId="77777777" w:rsidTr="00243CFD">
        <w:tc>
          <w:tcPr>
            <w:tcW w:w="1250" w:type="pct"/>
          </w:tcPr>
          <w:p w14:paraId="0E6DC1CD" w14:textId="7777777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>Week Ten</w:t>
            </w:r>
          </w:p>
          <w:p w14:paraId="4264C81E" w14:textId="161E7F8E" w:rsidR="00243CFD" w:rsidRPr="005252B2" w:rsidRDefault="00243CFD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D4F93F" w14:textId="77777777" w:rsidR="00243CFD" w:rsidRPr="005252B2" w:rsidRDefault="00243CFD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55D5BA9" w14:textId="77777777" w:rsidR="00243CFD" w:rsidRPr="005252B2" w:rsidRDefault="00243CFD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5E029D" w14:textId="26D285A2" w:rsidR="00243CFD" w:rsidRPr="005252B2" w:rsidRDefault="00243CFD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243CFD" w:rsidRPr="005252B2" w14:paraId="1D1E4B54" w14:textId="77777777" w:rsidTr="00243CFD">
        <w:tc>
          <w:tcPr>
            <w:tcW w:w="1250" w:type="pct"/>
          </w:tcPr>
          <w:p w14:paraId="7DD1BC5B" w14:textId="22A148BE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Week Eleven </w:t>
            </w:r>
          </w:p>
          <w:p w14:paraId="1E1BB867" w14:textId="2B102568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39FF957" w14:textId="77777777" w:rsidR="00243CFD" w:rsidRPr="005252B2" w:rsidRDefault="00243CFD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C53E1FE" w14:textId="77777777" w:rsidR="00243CFD" w:rsidRPr="005252B2" w:rsidRDefault="00243CFD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7E0CF4" w14:textId="19924AFF" w:rsidR="00243CFD" w:rsidRPr="005252B2" w:rsidRDefault="00243CFD" w:rsidP="00CB4E3F">
            <w:pPr>
              <w:rPr>
                <w:rFonts w:cs="Arial"/>
                <w:sz w:val="20"/>
                <w:szCs w:val="20"/>
              </w:rPr>
            </w:pPr>
          </w:p>
        </w:tc>
      </w:tr>
      <w:tr w:rsidR="00243CFD" w:rsidRPr="005252B2" w14:paraId="731C4D10" w14:textId="77777777" w:rsidTr="00243CFD">
        <w:tc>
          <w:tcPr>
            <w:tcW w:w="1250" w:type="pct"/>
          </w:tcPr>
          <w:p w14:paraId="6F927CE6" w14:textId="3CC411E5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 Twleve</w:t>
            </w:r>
          </w:p>
          <w:p w14:paraId="2F7C7DD6" w14:textId="2577D0D0" w:rsidR="00243CFD" w:rsidRPr="005252B2" w:rsidRDefault="00243CFD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50" w:type="pct"/>
          </w:tcPr>
          <w:p w14:paraId="69613426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44500B8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5F437A8" w14:textId="5911A071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7DC5F023" w14:textId="77777777" w:rsidTr="00243CFD">
        <w:tc>
          <w:tcPr>
            <w:tcW w:w="1250" w:type="pct"/>
          </w:tcPr>
          <w:p w14:paraId="1FC55C3F" w14:textId="19055267" w:rsidR="00243CFD" w:rsidRPr="005252B2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Week Thirteen </w:t>
            </w:r>
          </w:p>
          <w:p w14:paraId="0A14731C" w14:textId="1619813C" w:rsidR="00243CFD" w:rsidRPr="00037BEE" w:rsidRDefault="00243CFD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0170926" w14:textId="77777777" w:rsidR="00243CFD" w:rsidRPr="005252B2" w:rsidRDefault="00243CFD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173451F" w14:textId="77777777" w:rsidR="00243CFD" w:rsidRPr="005252B2" w:rsidRDefault="00243CFD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D90BC75" w14:textId="36395B60" w:rsidR="00243CFD" w:rsidRPr="005252B2" w:rsidRDefault="00243CFD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3CFD" w:rsidRPr="005252B2" w14:paraId="2876FCF3" w14:textId="77777777" w:rsidTr="00243CFD">
        <w:tc>
          <w:tcPr>
            <w:tcW w:w="1250" w:type="pct"/>
          </w:tcPr>
          <w:p w14:paraId="7C03A336" w14:textId="6368D8F5" w:rsidR="00243CFD" w:rsidRPr="00037BEE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 xml:space="preserve">Week </w:t>
            </w:r>
            <w:r>
              <w:rPr>
                <w:rFonts w:cs="Arial"/>
                <w:b/>
                <w:sz w:val="20"/>
                <w:szCs w:val="20"/>
              </w:rPr>
              <w:t>Fourteen</w:t>
            </w:r>
          </w:p>
          <w:p w14:paraId="25D98EF1" w14:textId="58638825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765537B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095B42F" w14:textId="77777777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4D6801" w14:textId="4E2F8888" w:rsidR="00243CFD" w:rsidRPr="005252B2" w:rsidRDefault="00243CFD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43CFD" w:rsidRPr="005252B2" w14:paraId="475B9120" w14:textId="77777777" w:rsidTr="00243CFD">
        <w:tc>
          <w:tcPr>
            <w:tcW w:w="1250" w:type="pct"/>
          </w:tcPr>
          <w:p w14:paraId="36618D62" w14:textId="7C325640" w:rsidR="00243CFD" w:rsidRPr="00037BEE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Week Fifteen </w:t>
            </w:r>
          </w:p>
          <w:p w14:paraId="663C6650" w14:textId="099422DC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53BFCB" w14:textId="77777777" w:rsidR="00243CFD" w:rsidRPr="005252B2" w:rsidRDefault="00243CFD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01B7A1" w14:textId="77777777" w:rsidR="00243CFD" w:rsidRPr="005252B2" w:rsidRDefault="00243CFD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2E09FE" w14:textId="5A2E1C54" w:rsidR="00243CFD" w:rsidRPr="005252B2" w:rsidRDefault="00243CFD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3CFD" w:rsidRPr="005252B2" w14:paraId="2A9DA0CC" w14:textId="77777777" w:rsidTr="00243CFD">
        <w:tc>
          <w:tcPr>
            <w:tcW w:w="1250" w:type="pct"/>
          </w:tcPr>
          <w:p w14:paraId="71B5A24B" w14:textId="715C2F47" w:rsidR="00243CFD" w:rsidRPr="00037BEE" w:rsidRDefault="00243CFD" w:rsidP="00790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Week Sixteen </w:t>
            </w:r>
          </w:p>
          <w:p w14:paraId="3D6C9F43" w14:textId="5A02A411" w:rsidR="00243CFD" w:rsidRPr="005252B2" w:rsidRDefault="00243CFD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48B470" w14:textId="77777777" w:rsidR="00243CFD" w:rsidRPr="005252B2" w:rsidRDefault="00243CFD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8B0F87" w14:textId="77777777" w:rsidR="00243CFD" w:rsidRPr="005252B2" w:rsidRDefault="00243CFD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B269A4B" w14:textId="7AEE71A7" w:rsidR="00243CFD" w:rsidRPr="005252B2" w:rsidRDefault="00243CFD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E62EA92" w14:textId="3A113D92" w:rsidR="00A539D0" w:rsidRPr="005252B2" w:rsidRDefault="00A539D0" w:rsidP="001150F6">
      <w:pPr>
        <w:rPr>
          <w:rFonts w:cs="Arial"/>
          <w:b/>
          <w:sz w:val="20"/>
          <w:szCs w:val="20"/>
        </w:rPr>
      </w:pPr>
    </w:p>
    <w:sectPr w:rsidR="00A539D0" w:rsidRPr="005252B2" w:rsidSect="00243CF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BF26" w14:textId="77777777" w:rsidR="00430CD8" w:rsidRDefault="00430CD8" w:rsidP="008B153B">
      <w:pPr>
        <w:spacing w:after="0" w:line="240" w:lineRule="auto"/>
      </w:pPr>
      <w:r>
        <w:separator/>
      </w:r>
    </w:p>
  </w:endnote>
  <w:endnote w:type="continuationSeparator" w:id="0">
    <w:p w14:paraId="367140D7" w14:textId="77777777" w:rsidR="00430CD8" w:rsidRDefault="00430CD8" w:rsidP="008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4245" w14:textId="77777777" w:rsidR="00430CD8" w:rsidRDefault="00430CD8" w:rsidP="008B153B">
      <w:pPr>
        <w:spacing w:after="0" w:line="240" w:lineRule="auto"/>
      </w:pPr>
      <w:r>
        <w:separator/>
      </w:r>
    </w:p>
  </w:footnote>
  <w:footnote w:type="continuationSeparator" w:id="0">
    <w:p w14:paraId="4663B4FC" w14:textId="77777777" w:rsidR="00430CD8" w:rsidRDefault="00430CD8" w:rsidP="008B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7E2B" w14:textId="11D59F28" w:rsidR="00EB798E" w:rsidRDefault="00EB798E">
    <w:pPr>
      <w:pStyle w:val="Header"/>
    </w:pPr>
    <w:r>
      <w:t>Pikula 2018</w:t>
    </w:r>
  </w:p>
  <w:p w14:paraId="3BE9C973" w14:textId="77777777" w:rsidR="00EB798E" w:rsidRDefault="00EB7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quired: Automatic - View this topic to complete the activity" style="width:.5pt;height:.5pt;visibility:visible;mso-wrap-style:square" o:bullet="t">
        <v:imagedata r:id="rId1" o:title=" Automatic - View this topic to complete the activity"/>
      </v:shape>
    </w:pict>
  </w:numPicBullet>
  <w:abstractNum w:abstractNumId="0" w15:restartNumberingAfterBreak="0">
    <w:nsid w:val="048B66E5"/>
    <w:multiLevelType w:val="hybridMultilevel"/>
    <w:tmpl w:val="0ED8CE88"/>
    <w:lvl w:ilvl="0" w:tplc="DC9E5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E3D"/>
    <w:multiLevelType w:val="multilevel"/>
    <w:tmpl w:val="C9647FFA"/>
    <w:lvl w:ilvl="0">
      <w:start w:val="12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4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27"/>
      </w:pPr>
      <w:rPr>
        <w:rFonts w:hint="default"/>
      </w:rPr>
    </w:lvl>
  </w:abstractNum>
  <w:abstractNum w:abstractNumId="2" w15:restartNumberingAfterBreak="0">
    <w:nsid w:val="12A86AAA"/>
    <w:multiLevelType w:val="multilevel"/>
    <w:tmpl w:val="FFF61CFC"/>
    <w:lvl w:ilvl="0">
      <w:start w:val="6"/>
      <w:numFmt w:val="decimal"/>
      <w:lvlText w:val="%1"/>
      <w:lvlJc w:val="left"/>
      <w:pPr>
        <w:ind w:left="587" w:hanging="468"/>
      </w:p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cs="Times New Roman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cs="Times New Roman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</w:lvl>
    <w:lvl w:ilvl="4">
      <w:start w:val="1"/>
      <w:numFmt w:val="bullet"/>
      <w:lvlText w:val="•"/>
      <w:lvlJc w:val="left"/>
      <w:pPr>
        <w:ind w:left="3680" w:hanging="227"/>
      </w:pPr>
    </w:lvl>
    <w:lvl w:ilvl="5">
      <w:start w:val="1"/>
      <w:numFmt w:val="bullet"/>
      <w:lvlText w:val="•"/>
      <w:lvlJc w:val="left"/>
      <w:pPr>
        <w:ind w:left="4666" w:hanging="227"/>
      </w:pPr>
    </w:lvl>
    <w:lvl w:ilvl="6">
      <w:start w:val="1"/>
      <w:numFmt w:val="bullet"/>
      <w:lvlText w:val="•"/>
      <w:lvlJc w:val="left"/>
      <w:pPr>
        <w:ind w:left="5653" w:hanging="227"/>
      </w:pPr>
    </w:lvl>
    <w:lvl w:ilvl="7">
      <w:start w:val="1"/>
      <w:numFmt w:val="bullet"/>
      <w:lvlText w:val="•"/>
      <w:lvlJc w:val="left"/>
      <w:pPr>
        <w:ind w:left="6640" w:hanging="227"/>
      </w:pPr>
    </w:lvl>
    <w:lvl w:ilvl="8">
      <w:start w:val="1"/>
      <w:numFmt w:val="bullet"/>
      <w:lvlText w:val="•"/>
      <w:lvlJc w:val="left"/>
      <w:pPr>
        <w:ind w:left="7626" w:hanging="227"/>
      </w:pPr>
    </w:lvl>
  </w:abstractNum>
  <w:abstractNum w:abstractNumId="3" w15:restartNumberingAfterBreak="0">
    <w:nsid w:val="132932F8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8DB"/>
    <w:multiLevelType w:val="hybridMultilevel"/>
    <w:tmpl w:val="955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E59"/>
    <w:multiLevelType w:val="multilevel"/>
    <w:tmpl w:val="EA88EE42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6" w15:restartNumberingAfterBreak="0">
    <w:nsid w:val="202E3B3E"/>
    <w:multiLevelType w:val="hybridMultilevel"/>
    <w:tmpl w:val="0FA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4D3"/>
    <w:multiLevelType w:val="hybridMultilevel"/>
    <w:tmpl w:val="FA2C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4174"/>
    <w:multiLevelType w:val="multilevel"/>
    <w:tmpl w:val="C32A9EE2"/>
    <w:lvl w:ilvl="0">
      <w:start w:val="10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9" w15:restartNumberingAfterBreak="0">
    <w:nsid w:val="296D060B"/>
    <w:multiLevelType w:val="hybridMultilevel"/>
    <w:tmpl w:val="14EE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605"/>
    <w:multiLevelType w:val="hybridMultilevel"/>
    <w:tmpl w:val="511271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6A057B2"/>
    <w:multiLevelType w:val="hybridMultilevel"/>
    <w:tmpl w:val="8AC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1BB"/>
    <w:multiLevelType w:val="hybridMultilevel"/>
    <w:tmpl w:val="9478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12D1E"/>
    <w:multiLevelType w:val="hybridMultilevel"/>
    <w:tmpl w:val="409A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5CE1"/>
    <w:multiLevelType w:val="multilevel"/>
    <w:tmpl w:val="2D9AF654"/>
    <w:lvl w:ilvl="0">
      <w:start w:val="2"/>
      <w:numFmt w:val="decimal"/>
      <w:lvlText w:val="%1"/>
      <w:lvlJc w:val="left"/>
      <w:pPr>
        <w:ind w:left="595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296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4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96"/>
      </w:pPr>
      <w:rPr>
        <w:rFonts w:hint="default"/>
      </w:rPr>
    </w:lvl>
  </w:abstractNum>
  <w:abstractNum w:abstractNumId="15" w15:restartNumberingAfterBreak="0">
    <w:nsid w:val="4E445B35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F6D"/>
    <w:multiLevelType w:val="hybridMultilevel"/>
    <w:tmpl w:val="5C021352"/>
    <w:lvl w:ilvl="0" w:tplc="7FCC3C0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142669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007F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BAA6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92D31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D123BE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5EC40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90CD3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A72DA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4F996489"/>
    <w:multiLevelType w:val="hybridMultilevel"/>
    <w:tmpl w:val="4A36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15D7"/>
    <w:multiLevelType w:val="hybridMultilevel"/>
    <w:tmpl w:val="0768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1895"/>
    <w:multiLevelType w:val="hybridMultilevel"/>
    <w:tmpl w:val="A0F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87804"/>
    <w:multiLevelType w:val="hybridMultilevel"/>
    <w:tmpl w:val="E368AC5E"/>
    <w:lvl w:ilvl="0" w:tplc="1BA01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2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6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0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C3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BD36678"/>
    <w:multiLevelType w:val="multilevel"/>
    <w:tmpl w:val="19727444"/>
    <w:lvl w:ilvl="0">
      <w:start w:val="14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22" w15:restartNumberingAfterBreak="0">
    <w:nsid w:val="607B1B21"/>
    <w:multiLevelType w:val="hybridMultilevel"/>
    <w:tmpl w:val="ED90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75B46"/>
    <w:multiLevelType w:val="hybridMultilevel"/>
    <w:tmpl w:val="A642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809"/>
    <w:multiLevelType w:val="hybridMultilevel"/>
    <w:tmpl w:val="AC46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5B1"/>
    <w:multiLevelType w:val="hybridMultilevel"/>
    <w:tmpl w:val="C5F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D1028"/>
    <w:multiLevelType w:val="hybridMultilevel"/>
    <w:tmpl w:val="F330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F6B"/>
    <w:multiLevelType w:val="multilevel"/>
    <w:tmpl w:val="8B608D1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28" w15:restartNumberingAfterBreak="0">
    <w:nsid w:val="70066A68"/>
    <w:multiLevelType w:val="hybridMultilevel"/>
    <w:tmpl w:val="1C6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C6A"/>
    <w:multiLevelType w:val="hybridMultilevel"/>
    <w:tmpl w:val="F964025A"/>
    <w:lvl w:ilvl="0" w:tplc="CFDA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10"/>
  </w:num>
  <w:num w:numId="5">
    <w:abstractNumId w:val="26"/>
  </w:num>
  <w:num w:numId="6">
    <w:abstractNumId w:val="0"/>
  </w:num>
  <w:num w:numId="7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9"/>
  </w:num>
  <w:num w:numId="10">
    <w:abstractNumId w:val="21"/>
  </w:num>
  <w:num w:numId="11">
    <w:abstractNumId w:val="24"/>
  </w:num>
  <w:num w:numId="12">
    <w:abstractNumId w:val="5"/>
  </w:num>
  <w:num w:numId="13">
    <w:abstractNumId w:val="13"/>
  </w:num>
  <w:num w:numId="14">
    <w:abstractNumId w:val="27"/>
  </w:num>
  <w:num w:numId="15">
    <w:abstractNumId w:val="14"/>
  </w:num>
  <w:num w:numId="16">
    <w:abstractNumId w:val="8"/>
  </w:num>
  <w:num w:numId="17">
    <w:abstractNumId w:val="12"/>
  </w:num>
  <w:num w:numId="18">
    <w:abstractNumId w:val="6"/>
  </w:num>
  <w:num w:numId="19">
    <w:abstractNumId w:val="1"/>
  </w:num>
  <w:num w:numId="20">
    <w:abstractNumId w:val="7"/>
  </w:num>
  <w:num w:numId="21">
    <w:abstractNumId w:val="11"/>
  </w:num>
  <w:num w:numId="22">
    <w:abstractNumId w:val="16"/>
  </w:num>
  <w:num w:numId="23">
    <w:abstractNumId w:val="25"/>
  </w:num>
  <w:num w:numId="24">
    <w:abstractNumId w:val="23"/>
  </w:num>
  <w:num w:numId="25">
    <w:abstractNumId w:val="22"/>
  </w:num>
  <w:num w:numId="26">
    <w:abstractNumId w:val="9"/>
  </w:num>
  <w:num w:numId="27">
    <w:abstractNumId w:val="15"/>
  </w:num>
  <w:num w:numId="28">
    <w:abstractNumId w:val="20"/>
  </w:num>
  <w:num w:numId="29">
    <w:abstractNumId w:val="3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BB"/>
    <w:rsid w:val="00004AD4"/>
    <w:rsid w:val="000147A6"/>
    <w:rsid w:val="0002646A"/>
    <w:rsid w:val="00033C55"/>
    <w:rsid w:val="00037BEE"/>
    <w:rsid w:val="00047E84"/>
    <w:rsid w:val="0005137B"/>
    <w:rsid w:val="0005480E"/>
    <w:rsid w:val="000643B4"/>
    <w:rsid w:val="000767AF"/>
    <w:rsid w:val="00085CEE"/>
    <w:rsid w:val="0009339F"/>
    <w:rsid w:val="000B7149"/>
    <w:rsid w:val="000D1482"/>
    <w:rsid w:val="000D412E"/>
    <w:rsid w:val="000D5AB2"/>
    <w:rsid w:val="000F1EA8"/>
    <w:rsid w:val="000F6DE0"/>
    <w:rsid w:val="000F7D11"/>
    <w:rsid w:val="00104453"/>
    <w:rsid w:val="001150F6"/>
    <w:rsid w:val="001434FD"/>
    <w:rsid w:val="00147E3F"/>
    <w:rsid w:val="00153FC4"/>
    <w:rsid w:val="001547AF"/>
    <w:rsid w:val="001617FA"/>
    <w:rsid w:val="0016407A"/>
    <w:rsid w:val="00187311"/>
    <w:rsid w:val="001914B9"/>
    <w:rsid w:val="001939B3"/>
    <w:rsid w:val="001954D3"/>
    <w:rsid w:val="00197DA9"/>
    <w:rsid w:val="001B1435"/>
    <w:rsid w:val="001F6250"/>
    <w:rsid w:val="00224516"/>
    <w:rsid w:val="002338E9"/>
    <w:rsid w:val="0023709C"/>
    <w:rsid w:val="00243CFD"/>
    <w:rsid w:val="002440F3"/>
    <w:rsid w:val="00246930"/>
    <w:rsid w:val="00256B2E"/>
    <w:rsid w:val="00286357"/>
    <w:rsid w:val="002934D6"/>
    <w:rsid w:val="002A0DEB"/>
    <w:rsid w:val="002A1A82"/>
    <w:rsid w:val="002B4A1B"/>
    <w:rsid w:val="002C2AF9"/>
    <w:rsid w:val="002D1137"/>
    <w:rsid w:val="002D1165"/>
    <w:rsid w:val="002D3BDE"/>
    <w:rsid w:val="002D7BAD"/>
    <w:rsid w:val="002F57C2"/>
    <w:rsid w:val="0031343A"/>
    <w:rsid w:val="00327360"/>
    <w:rsid w:val="0033794B"/>
    <w:rsid w:val="00360D3A"/>
    <w:rsid w:val="0038705D"/>
    <w:rsid w:val="003905A0"/>
    <w:rsid w:val="003A1039"/>
    <w:rsid w:val="003A2D08"/>
    <w:rsid w:val="003A2DF9"/>
    <w:rsid w:val="003A710F"/>
    <w:rsid w:val="003A799E"/>
    <w:rsid w:val="003E38FA"/>
    <w:rsid w:val="0040142C"/>
    <w:rsid w:val="0040450F"/>
    <w:rsid w:val="00407BF3"/>
    <w:rsid w:val="00412A34"/>
    <w:rsid w:val="004240E8"/>
    <w:rsid w:val="00430CD8"/>
    <w:rsid w:val="00433502"/>
    <w:rsid w:val="00446379"/>
    <w:rsid w:val="00450258"/>
    <w:rsid w:val="0045650F"/>
    <w:rsid w:val="004710FF"/>
    <w:rsid w:val="00476523"/>
    <w:rsid w:val="00492DE6"/>
    <w:rsid w:val="0049578F"/>
    <w:rsid w:val="004B0491"/>
    <w:rsid w:val="004B1497"/>
    <w:rsid w:val="004B637A"/>
    <w:rsid w:val="004D40E5"/>
    <w:rsid w:val="004D56A1"/>
    <w:rsid w:val="004E14A4"/>
    <w:rsid w:val="00501B40"/>
    <w:rsid w:val="005252B2"/>
    <w:rsid w:val="005317C4"/>
    <w:rsid w:val="00541EFD"/>
    <w:rsid w:val="00543BDB"/>
    <w:rsid w:val="00547812"/>
    <w:rsid w:val="00552F5A"/>
    <w:rsid w:val="005566B4"/>
    <w:rsid w:val="00574D3F"/>
    <w:rsid w:val="00581AA6"/>
    <w:rsid w:val="005D4359"/>
    <w:rsid w:val="005E02F3"/>
    <w:rsid w:val="005E266D"/>
    <w:rsid w:val="005E6387"/>
    <w:rsid w:val="005E77D1"/>
    <w:rsid w:val="005F7FC4"/>
    <w:rsid w:val="00646B8E"/>
    <w:rsid w:val="00651848"/>
    <w:rsid w:val="006542F6"/>
    <w:rsid w:val="00654621"/>
    <w:rsid w:val="00670D66"/>
    <w:rsid w:val="0068296D"/>
    <w:rsid w:val="006E1B0E"/>
    <w:rsid w:val="006F00E7"/>
    <w:rsid w:val="006F13F6"/>
    <w:rsid w:val="007000A4"/>
    <w:rsid w:val="00702B0D"/>
    <w:rsid w:val="0073294F"/>
    <w:rsid w:val="00732A3A"/>
    <w:rsid w:val="00733769"/>
    <w:rsid w:val="00741663"/>
    <w:rsid w:val="007452BB"/>
    <w:rsid w:val="0076732B"/>
    <w:rsid w:val="0077198D"/>
    <w:rsid w:val="0077430B"/>
    <w:rsid w:val="00786739"/>
    <w:rsid w:val="00790576"/>
    <w:rsid w:val="00794D02"/>
    <w:rsid w:val="007A28CA"/>
    <w:rsid w:val="007A555A"/>
    <w:rsid w:val="007B00EC"/>
    <w:rsid w:val="007B54B2"/>
    <w:rsid w:val="007C4C54"/>
    <w:rsid w:val="007D437E"/>
    <w:rsid w:val="007F3A11"/>
    <w:rsid w:val="007F61CB"/>
    <w:rsid w:val="00804512"/>
    <w:rsid w:val="008075FF"/>
    <w:rsid w:val="00810CA8"/>
    <w:rsid w:val="008113B0"/>
    <w:rsid w:val="008234F6"/>
    <w:rsid w:val="008467C4"/>
    <w:rsid w:val="00860B1B"/>
    <w:rsid w:val="00875504"/>
    <w:rsid w:val="00886D36"/>
    <w:rsid w:val="008B153B"/>
    <w:rsid w:val="008C3527"/>
    <w:rsid w:val="008D0C5B"/>
    <w:rsid w:val="008D5B13"/>
    <w:rsid w:val="008E32EC"/>
    <w:rsid w:val="00903B61"/>
    <w:rsid w:val="009048FB"/>
    <w:rsid w:val="009371FC"/>
    <w:rsid w:val="00980C52"/>
    <w:rsid w:val="00995A36"/>
    <w:rsid w:val="009B741B"/>
    <w:rsid w:val="009C0E0A"/>
    <w:rsid w:val="009D416F"/>
    <w:rsid w:val="009D517C"/>
    <w:rsid w:val="009F41FF"/>
    <w:rsid w:val="009F57D7"/>
    <w:rsid w:val="00A02A84"/>
    <w:rsid w:val="00A07304"/>
    <w:rsid w:val="00A172BF"/>
    <w:rsid w:val="00A2208D"/>
    <w:rsid w:val="00A27454"/>
    <w:rsid w:val="00A308A1"/>
    <w:rsid w:val="00A42FBB"/>
    <w:rsid w:val="00A44C24"/>
    <w:rsid w:val="00A539D0"/>
    <w:rsid w:val="00A871B6"/>
    <w:rsid w:val="00AA617B"/>
    <w:rsid w:val="00AB508A"/>
    <w:rsid w:val="00AD173E"/>
    <w:rsid w:val="00B01B8C"/>
    <w:rsid w:val="00B048AD"/>
    <w:rsid w:val="00B13591"/>
    <w:rsid w:val="00B153C3"/>
    <w:rsid w:val="00B23261"/>
    <w:rsid w:val="00B25D69"/>
    <w:rsid w:val="00B36C1A"/>
    <w:rsid w:val="00B471F3"/>
    <w:rsid w:val="00B642F8"/>
    <w:rsid w:val="00B6743B"/>
    <w:rsid w:val="00B92894"/>
    <w:rsid w:val="00BA572F"/>
    <w:rsid w:val="00BC3F43"/>
    <w:rsid w:val="00BF7A3D"/>
    <w:rsid w:val="00C01D93"/>
    <w:rsid w:val="00C07C60"/>
    <w:rsid w:val="00C303ED"/>
    <w:rsid w:val="00C403D0"/>
    <w:rsid w:val="00C53A5B"/>
    <w:rsid w:val="00C77B09"/>
    <w:rsid w:val="00C876E7"/>
    <w:rsid w:val="00C901AA"/>
    <w:rsid w:val="00C9415C"/>
    <w:rsid w:val="00C973C5"/>
    <w:rsid w:val="00C973F3"/>
    <w:rsid w:val="00CB096A"/>
    <w:rsid w:val="00CB30BE"/>
    <w:rsid w:val="00CB4E3F"/>
    <w:rsid w:val="00CB721F"/>
    <w:rsid w:val="00CC2C60"/>
    <w:rsid w:val="00CC60D6"/>
    <w:rsid w:val="00CE1BD1"/>
    <w:rsid w:val="00CF7FFD"/>
    <w:rsid w:val="00D37024"/>
    <w:rsid w:val="00D376D7"/>
    <w:rsid w:val="00D43D64"/>
    <w:rsid w:val="00D6339C"/>
    <w:rsid w:val="00D76C19"/>
    <w:rsid w:val="00D84E09"/>
    <w:rsid w:val="00DA2B94"/>
    <w:rsid w:val="00DA4435"/>
    <w:rsid w:val="00DB5A21"/>
    <w:rsid w:val="00DB7910"/>
    <w:rsid w:val="00DC03A6"/>
    <w:rsid w:val="00DC5E16"/>
    <w:rsid w:val="00E04EFA"/>
    <w:rsid w:val="00E17679"/>
    <w:rsid w:val="00E21645"/>
    <w:rsid w:val="00E24343"/>
    <w:rsid w:val="00E32EFF"/>
    <w:rsid w:val="00E53023"/>
    <w:rsid w:val="00E73869"/>
    <w:rsid w:val="00EB30C2"/>
    <w:rsid w:val="00EB798E"/>
    <w:rsid w:val="00ED646B"/>
    <w:rsid w:val="00ED69E6"/>
    <w:rsid w:val="00EE0B58"/>
    <w:rsid w:val="00EF4860"/>
    <w:rsid w:val="00F17417"/>
    <w:rsid w:val="00F20861"/>
    <w:rsid w:val="00F326D7"/>
    <w:rsid w:val="00F55BC2"/>
    <w:rsid w:val="00F65825"/>
    <w:rsid w:val="00F8192E"/>
    <w:rsid w:val="00F85196"/>
    <w:rsid w:val="00F86751"/>
    <w:rsid w:val="00FA4E79"/>
    <w:rsid w:val="00FB6654"/>
    <w:rsid w:val="00FC69DB"/>
    <w:rsid w:val="00FC7567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959"/>
  <w15:chartTrackingRefBased/>
  <w15:docId w15:val="{1032EB7E-EA7E-4D16-B8B0-7D5C366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250"/>
    <w:rPr>
      <w:color w:val="954F72" w:themeColor="followedHyperlink"/>
      <w:u w:val="single"/>
    </w:rPr>
  </w:style>
  <w:style w:type="paragraph" w:customStyle="1" w:styleId="Default">
    <w:name w:val="Default"/>
    <w:rsid w:val="005317C4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69DB"/>
    <w:pPr>
      <w:widowControl w:val="0"/>
      <w:spacing w:after="0" w:line="240" w:lineRule="auto"/>
      <w:ind w:left="100" w:firstLine="719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FC69DB"/>
    <w:rPr>
      <w:rFonts w:ascii="Tahoma" w:eastAsia="Tahoma" w:hAnsi="Tahoma"/>
    </w:rPr>
  </w:style>
  <w:style w:type="character" w:customStyle="1" w:styleId="d2l-offscreen">
    <w:name w:val="d2l-offscreen"/>
    <w:basedOn w:val="DefaultParagraphFont"/>
    <w:rsid w:val="00B25D69"/>
  </w:style>
  <w:style w:type="character" w:customStyle="1" w:styleId="Heading2Char">
    <w:name w:val="Heading 2 Char"/>
    <w:basedOn w:val="DefaultParagraphFont"/>
    <w:link w:val="Heading2"/>
    <w:uiPriority w:val="9"/>
    <w:rsid w:val="003A2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1EA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7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7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3B"/>
  </w:style>
  <w:style w:type="paragraph" w:styleId="Footer">
    <w:name w:val="footer"/>
    <w:basedOn w:val="Normal"/>
    <w:link w:val="Foot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3</cp:revision>
  <cp:lastPrinted>2015-08-11T15:28:00Z</cp:lastPrinted>
  <dcterms:created xsi:type="dcterms:W3CDTF">2022-03-25T22:06:00Z</dcterms:created>
  <dcterms:modified xsi:type="dcterms:W3CDTF">2022-03-26T11:27:00Z</dcterms:modified>
</cp:coreProperties>
</file>