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CB1A83" wp14:paraId="2C078E63" wp14:textId="7666B17E">
      <w:pPr>
        <w:pStyle w:val="Heading1"/>
      </w:pPr>
      <w:r w:rsidR="2C36AF54">
        <w:rPr/>
        <w:t>Chapter 1: Helping Students Understand Classroom Expectations</w:t>
      </w:r>
    </w:p>
    <w:p w:rsidR="6CCB1A83" w:rsidP="6CCB1A83" w:rsidRDefault="6CCB1A83" w14:paraId="24B18477" w14:textId="58EDBD54">
      <w:pPr>
        <w:pStyle w:val="Normal"/>
      </w:pPr>
    </w:p>
    <w:p w:rsidR="2C36AF54" w:rsidP="6CCB1A83" w:rsidRDefault="2C36AF54" w14:paraId="1C6A47FE" w14:textId="304FF84D">
      <w:pPr>
        <w:pStyle w:val="Normal"/>
      </w:pPr>
      <w:r w:rsidR="2C36AF54">
        <w:rPr/>
        <w:t>This chapter feature one resource:</w:t>
      </w:r>
    </w:p>
    <w:p w:rsidR="2C36AF54" w:rsidP="6CCB1A83" w:rsidRDefault="2C36AF54" w14:paraId="2C7617B6" w14:textId="4D9758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C36AF54">
        <w:rPr/>
        <w:t>Class/Lecture/Reading Objective Worksheet</w:t>
      </w:r>
    </w:p>
    <w:p w:rsidR="6CCB1A83" w:rsidP="6CCB1A83" w:rsidRDefault="6CCB1A83" w14:paraId="3AD03FAB" w14:textId="653C4F4F">
      <w:pPr>
        <w:pStyle w:val="Normal"/>
        <w:rPr>
          <w:sz w:val="24"/>
          <w:szCs w:val="24"/>
        </w:rPr>
      </w:pPr>
    </w:p>
    <w:p w:rsidR="6CCB1A83" w:rsidP="6CCB1A83" w:rsidRDefault="6CCB1A83" w14:paraId="085F659D" w14:textId="3640323D">
      <w:pPr>
        <w:pStyle w:val="Normal"/>
        <w:rPr>
          <w:sz w:val="24"/>
          <w:szCs w:val="24"/>
        </w:rPr>
      </w:pPr>
    </w:p>
    <w:p w:rsidR="6CCB1A83" w:rsidP="6CCB1A83" w:rsidRDefault="6CCB1A83" w14:paraId="6990CCCA" w14:textId="19688190">
      <w:pPr>
        <w:pStyle w:val="Normal"/>
        <w:rPr>
          <w:sz w:val="24"/>
          <w:szCs w:val="24"/>
        </w:rPr>
      </w:pPr>
    </w:p>
    <w:p w:rsidR="6CCB1A83" w:rsidP="6CCB1A83" w:rsidRDefault="6CCB1A83" w14:paraId="5B7E1F8D" w14:textId="256AE427">
      <w:pPr>
        <w:pStyle w:val="Normal"/>
        <w:rPr>
          <w:sz w:val="24"/>
          <w:szCs w:val="24"/>
        </w:rPr>
      </w:pPr>
    </w:p>
    <w:p w:rsidR="6CCB1A83" w:rsidP="6CCB1A83" w:rsidRDefault="6CCB1A83" w14:paraId="5BC5E4E6" w14:textId="0CA33C2B">
      <w:pPr>
        <w:pStyle w:val="Normal"/>
        <w:rPr>
          <w:sz w:val="24"/>
          <w:szCs w:val="24"/>
        </w:rPr>
      </w:pPr>
    </w:p>
    <w:p w:rsidR="6CCB1A83" w:rsidP="6CCB1A83" w:rsidRDefault="6CCB1A83" w14:paraId="2C53B087" w14:textId="0E99F5B8">
      <w:pPr>
        <w:pStyle w:val="Normal"/>
        <w:rPr>
          <w:sz w:val="24"/>
          <w:szCs w:val="24"/>
        </w:rPr>
      </w:pPr>
    </w:p>
    <w:p w:rsidR="6CCB1A83" w:rsidP="6CCB1A83" w:rsidRDefault="6CCB1A83" w14:paraId="5B43A056" w14:textId="79A0CD52">
      <w:pPr>
        <w:pStyle w:val="Normal"/>
        <w:rPr>
          <w:sz w:val="24"/>
          <w:szCs w:val="24"/>
        </w:rPr>
      </w:pPr>
    </w:p>
    <w:p w:rsidR="6CCB1A83" w:rsidP="6CCB1A83" w:rsidRDefault="6CCB1A83" w14:paraId="6D011881" w14:textId="7A4C5359">
      <w:pPr>
        <w:pStyle w:val="Normal"/>
        <w:rPr>
          <w:sz w:val="24"/>
          <w:szCs w:val="24"/>
        </w:rPr>
      </w:pPr>
    </w:p>
    <w:p w:rsidR="6CCB1A83" w:rsidP="6CCB1A83" w:rsidRDefault="6CCB1A83" w14:paraId="11C84446" w14:textId="7B23AEE3">
      <w:pPr>
        <w:pStyle w:val="Normal"/>
        <w:rPr>
          <w:sz w:val="24"/>
          <w:szCs w:val="24"/>
        </w:rPr>
      </w:pPr>
    </w:p>
    <w:p w:rsidR="6CCB1A83" w:rsidP="6CCB1A83" w:rsidRDefault="6CCB1A83" w14:paraId="7BE4F997" w14:textId="0338772D">
      <w:pPr>
        <w:pStyle w:val="Normal"/>
        <w:rPr>
          <w:sz w:val="24"/>
          <w:szCs w:val="24"/>
        </w:rPr>
      </w:pPr>
    </w:p>
    <w:p w:rsidR="6CCB1A83" w:rsidP="6CCB1A83" w:rsidRDefault="6CCB1A83" w14:paraId="299E7CBB" w14:textId="4D43DFDE">
      <w:pPr>
        <w:pStyle w:val="Normal"/>
        <w:rPr>
          <w:sz w:val="24"/>
          <w:szCs w:val="24"/>
        </w:rPr>
      </w:pPr>
    </w:p>
    <w:p w:rsidR="6CCB1A83" w:rsidP="6CCB1A83" w:rsidRDefault="6CCB1A83" w14:paraId="61E19362" w14:textId="193153EF">
      <w:pPr>
        <w:pStyle w:val="Normal"/>
        <w:rPr>
          <w:sz w:val="24"/>
          <w:szCs w:val="24"/>
        </w:rPr>
      </w:pPr>
    </w:p>
    <w:p w:rsidR="6CCB1A83" w:rsidP="6CCB1A83" w:rsidRDefault="6CCB1A83" w14:paraId="2EBAEEF9" w14:textId="35593163">
      <w:pPr>
        <w:pStyle w:val="Normal"/>
        <w:rPr>
          <w:sz w:val="24"/>
          <w:szCs w:val="24"/>
        </w:rPr>
      </w:pPr>
    </w:p>
    <w:p w:rsidR="6CCB1A83" w:rsidP="6CCB1A83" w:rsidRDefault="6CCB1A83" w14:paraId="5375AFF4" w14:textId="12E93D14">
      <w:pPr>
        <w:pStyle w:val="Normal"/>
        <w:rPr>
          <w:sz w:val="24"/>
          <w:szCs w:val="24"/>
        </w:rPr>
      </w:pPr>
    </w:p>
    <w:p w:rsidR="6CCB1A83" w:rsidP="6CCB1A83" w:rsidRDefault="6CCB1A83" w14:paraId="5456DA94" w14:textId="3E7B03B3">
      <w:pPr>
        <w:pStyle w:val="Normal"/>
        <w:rPr>
          <w:sz w:val="24"/>
          <w:szCs w:val="24"/>
        </w:rPr>
      </w:pPr>
    </w:p>
    <w:p w:rsidR="6CCB1A83" w:rsidP="6CCB1A83" w:rsidRDefault="6CCB1A83" w14:paraId="065BDEA4" w14:textId="5DF8E6A2">
      <w:pPr>
        <w:pStyle w:val="Normal"/>
        <w:rPr>
          <w:sz w:val="24"/>
          <w:szCs w:val="24"/>
        </w:rPr>
      </w:pPr>
    </w:p>
    <w:p w:rsidR="6CCB1A83" w:rsidP="6CCB1A83" w:rsidRDefault="6CCB1A83" w14:paraId="5283E947" w14:textId="6036EB4F">
      <w:pPr>
        <w:pStyle w:val="Normal"/>
        <w:rPr>
          <w:sz w:val="24"/>
          <w:szCs w:val="24"/>
        </w:rPr>
      </w:pPr>
    </w:p>
    <w:p w:rsidR="6CCB1A83" w:rsidP="6CCB1A83" w:rsidRDefault="6CCB1A83" w14:paraId="41E99ED3" w14:textId="6A884E90">
      <w:pPr>
        <w:pStyle w:val="Normal"/>
        <w:rPr>
          <w:sz w:val="24"/>
          <w:szCs w:val="24"/>
        </w:rPr>
      </w:pPr>
    </w:p>
    <w:p w:rsidR="6CCB1A83" w:rsidP="6CCB1A83" w:rsidRDefault="6CCB1A83" w14:paraId="4A4F29D1" w14:textId="1F56DBDA">
      <w:pPr>
        <w:pStyle w:val="Normal"/>
        <w:rPr>
          <w:sz w:val="24"/>
          <w:szCs w:val="24"/>
        </w:rPr>
      </w:pPr>
    </w:p>
    <w:p w:rsidR="6CCB1A83" w:rsidP="6CCB1A83" w:rsidRDefault="6CCB1A83" w14:paraId="33EEC0FB" w14:textId="7DC19786">
      <w:pPr>
        <w:pStyle w:val="Normal"/>
        <w:rPr>
          <w:sz w:val="24"/>
          <w:szCs w:val="24"/>
        </w:rPr>
      </w:pPr>
    </w:p>
    <w:p w:rsidR="6CCB1A83" w:rsidP="6CCB1A83" w:rsidRDefault="6CCB1A83" w14:paraId="2E7443AF" w14:textId="78A31FDF">
      <w:pPr>
        <w:pStyle w:val="Normal"/>
        <w:rPr>
          <w:sz w:val="24"/>
          <w:szCs w:val="24"/>
        </w:rPr>
      </w:pPr>
    </w:p>
    <w:p w:rsidR="2C36AF54" w:rsidP="6CCB1A83" w:rsidRDefault="2C36AF54" w14:paraId="3395818F" w14:textId="7D688113">
      <w:pPr>
        <w:pStyle w:val="Heading1"/>
        <w:jc w:val="center"/>
        <w:rPr>
          <w:sz w:val="24"/>
          <w:szCs w:val="24"/>
        </w:rPr>
      </w:pPr>
      <w:r w:rsidR="2C36AF54">
        <w:rPr/>
        <w:t>Class/ Lecture/ Reading Objective Worksheet</w:t>
      </w:r>
    </w:p>
    <w:p w:rsidR="35C29B36" w:rsidP="6CCB1A83" w:rsidRDefault="35C29B36" w14:paraId="5555A515" w14:textId="70E4E6BD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The purpose of today's (circle one) lecture  activity  lab workshop reading is:</w:t>
      </w:r>
    </w:p>
    <w:p w:rsidR="35C29B36" w:rsidP="6CCB1A83" w:rsidRDefault="35C29B36" w14:paraId="6964DC53" w14:textId="3B6D8730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35C29B36" w:rsidP="6CCB1A83" w:rsidRDefault="35C29B36" w14:paraId="75009637" w14:textId="5B882E0C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The information I learned today will help me understand (Complete as many of the statements below that you can):</w:t>
      </w:r>
    </w:p>
    <w:p w:rsidR="35C29B36" w:rsidP="6CCB1A83" w:rsidRDefault="35C29B36" w14:paraId="561D42E6" w14:textId="746C1784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The process of ______________</w:t>
      </w:r>
    </w:p>
    <w:p w:rsidR="35C29B36" w:rsidP="6CCB1A83" w:rsidRDefault="35C29B36" w14:paraId="342C6EAE" w14:textId="10DCEAE3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How _________ is different from/ similar to  _______________</w:t>
      </w:r>
    </w:p>
    <w:p w:rsidR="35C29B36" w:rsidP="6CCB1A83" w:rsidRDefault="35C29B36" w14:paraId="13BA3F12" w14:textId="7467D989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Why ________ is important to know so that I can _____________</w:t>
      </w:r>
    </w:p>
    <w:p w:rsidR="35C29B36" w:rsidP="6CCB1A83" w:rsidRDefault="35C29B36" w14:paraId="6FB402E7" w14:textId="1F730107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That there are different types of _____________</w:t>
      </w:r>
    </w:p>
    <w:p w:rsidR="35C29B36" w:rsidP="6CCB1A83" w:rsidRDefault="35C29B36" w14:paraId="167CD4E3" w14:textId="32E65E28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That ______________ caused _________________</w:t>
      </w:r>
    </w:p>
    <w:p w:rsidR="35C29B36" w:rsidP="6CCB1A83" w:rsidRDefault="35C29B36" w14:paraId="617A571C" w14:textId="195160B7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That ________________ affected _______________, _________________ and ____________________</w:t>
      </w:r>
    </w:p>
    <w:p w:rsidR="35C29B36" w:rsidP="6CCB1A83" w:rsidRDefault="35C29B36" w14:paraId="64A08610" w14:textId="60CE1F8A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How to identify _______________________</w:t>
      </w:r>
    </w:p>
    <w:p w:rsidR="35C29B36" w:rsidP="6CCB1A83" w:rsidRDefault="35C29B36" w14:paraId="6495A0BC" w14:textId="580E092D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35C29B36" w:rsidP="6CCB1A83" w:rsidRDefault="35C29B36" w14:paraId="6F00C94B" w14:textId="4DB4DA15">
      <w:pPr>
        <w:spacing w:before="240" w:beforeAutospacing="off" w:after="240" w:afterAutospacing="off"/>
      </w:pPr>
      <w:r w:rsidRPr="6CCB1A83" w:rsidR="35C29B36">
        <w:rPr>
          <w:rFonts w:ascii="Aptos" w:hAnsi="Aptos" w:eastAsia="Aptos" w:cs="Aptos"/>
          <w:noProof w:val="0"/>
          <w:sz w:val="24"/>
          <w:szCs w:val="24"/>
          <w:lang w:val="en-US"/>
        </w:rPr>
        <w:t>Share notes with a classmate.</w:t>
      </w:r>
    </w:p>
    <w:p w:rsidR="6CCB1A83" w:rsidP="6CCB1A83" w:rsidRDefault="6CCB1A83" w14:paraId="2E04CD93" w14:textId="5F22CAF9">
      <w:pPr>
        <w:pStyle w:val="Normal"/>
      </w:pPr>
    </w:p>
    <w:p w:rsidR="6CCB1A83" w:rsidP="6CCB1A83" w:rsidRDefault="6CCB1A83" w14:paraId="29E973A0" w14:textId="1A20060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f49d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B6671"/>
    <w:rsid w:val="061A548D"/>
    <w:rsid w:val="17EF0051"/>
    <w:rsid w:val="26A09D41"/>
    <w:rsid w:val="2C36AF54"/>
    <w:rsid w:val="35C29B36"/>
    <w:rsid w:val="3B324474"/>
    <w:rsid w:val="6CCB1A83"/>
    <w:rsid w:val="7D465042"/>
    <w:rsid w:val="7F8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6671"/>
  <w15:chartTrackingRefBased/>
  <w15:docId w15:val="{2B90144D-7E82-4EDD-9B44-42C40FC97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CCB1A8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68b25b83714f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73403D717CC4A86E64DA102626B0D" ma:contentTypeVersion="4" ma:contentTypeDescription="Create a new document." ma:contentTypeScope="" ma:versionID="0ad3d66f178bf14822f2d222ad88d9b4">
  <xsd:schema xmlns:xsd="http://www.w3.org/2001/XMLSchema" xmlns:xs="http://www.w3.org/2001/XMLSchema" xmlns:p="http://schemas.microsoft.com/office/2006/metadata/properties" xmlns:ns2="8f3748ae-65c8-4704-85a9-999c65588f7d" targetNamespace="http://schemas.microsoft.com/office/2006/metadata/properties" ma:root="true" ma:fieldsID="46022da27db409a3fa7497985b33bb2c" ns2:_="">
    <xsd:import namespace="8f3748ae-65c8-4704-85a9-999c65588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748ae-65c8-4704-85a9-999c65588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9D3F6-6DB3-48B6-B925-20F774304439}"/>
</file>

<file path=customXml/itemProps2.xml><?xml version="1.0" encoding="utf-8"?>
<ds:datastoreItem xmlns:ds="http://schemas.openxmlformats.org/officeDocument/2006/customXml" ds:itemID="{08B192AA-4DFE-4D5F-A850-67D72F4B5B96}"/>
</file>

<file path=customXml/itemProps3.xml><?xml version="1.0" encoding="utf-8"?>
<ds:datastoreItem xmlns:ds="http://schemas.openxmlformats.org/officeDocument/2006/customXml" ds:itemID="{CF3F8CE2-0076-4339-B25D-F4ADA783C8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Klopfleisch, Kathryn G</dc:creator>
  <keywords/>
  <dc:description/>
  <dcterms:created xsi:type="dcterms:W3CDTF">2025-07-10T17:55:56.0000000Z</dcterms:created>
  <dcterms:modified xsi:type="dcterms:W3CDTF">2025-07-10T18:00:35.3463955Z</dcterms:modified>
  <lastModifiedBy>Klopfleisch, Kathryn G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0x01010002C73403D717CC4A86E64DA102626B0D</vt:lpwstr>
  </property>
</Properties>
</file>